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A5F" w:rsidRPr="00AF1BBC" w:rsidRDefault="002B3A5F" w:rsidP="00D7178C">
      <w:pPr>
        <w:ind w:left="6096"/>
        <w:jc w:val="center"/>
      </w:pPr>
      <w:r>
        <w:rPr>
          <w:color w:val="000000"/>
          <w:sz w:val="28"/>
          <w:szCs w:val="28"/>
        </w:rPr>
        <w:t>ПРИЛОЖЕНИЕ № 1</w:t>
      </w:r>
    </w:p>
    <w:p w:rsidR="00490450" w:rsidRDefault="002B3A5F" w:rsidP="00D7178C">
      <w:pPr>
        <w:ind w:left="60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сессии </w:t>
      </w:r>
      <w:r w:rsidR="00B52955">
        <w:rPr>
          <w:sz w:val="28"/>
          <w:szCs w:val="28"/>
          <w:lang w:val="en-US"/>
        </w:rPr>
        <w:t>IV</w:t>
      </w:r>
      <w:r w:rsidRPr="00063BF9">
        <w:rPr>
          <w:sz w:val="28"/>
          <w:szCs w:val="28"/>
        </w:rPr>
        <w:t xml:space="preserve"> </w:t>
      </w:r>
      <w:r>
        <w:rPr>
          <w:sz w:val="28"/>
          <w:szCs w:val="28"/>
        </w:rPr>
        <w:t>созыва</w:t>
      </w:r>
      <w:r w:rsidR="00D7178C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Совета муниципального</w:t>
      </w:r>
      <w:r w:rsidR="00D7178C">
        <w:rPr>
          <w:sz w:val="28"/>
          <w:szCs w:val="28"/>
        </w:rPr>
        <w:t xml:space="preserve"> </w:t>
      </w:r>
      <w:proofErr w:type="spellStart"/>
      <w:r w:rsidR="00D7178C">
        <w:rPr>
          <w:sz w:val="28"/>
          <w:szCs w:val="28"/>
        </w:rPr>
        <w:t>Выселковский</w:t>
      </w:r>
      <w:proofErr w:type="spellEnd"/>
      <w:r w:rsidR="00D7178C">
        <w:rPr>
          <w:sz w:val="28"/>
          <w:szCs w:val="28"/>
        </w:rPr>
        <w:t xml:space="preserve"> район от</w:t>
      </w:r>
      <w:r>
        <w:rPr>
          <w:sz w:val="28"/>
          <w:szCs w:val="28"/>
        </w:rPr>
        <w:t xml:space="preserve"> </w:t>
      </w:r>
      <w:r w:rsidR="00182CE2">
        <w:rPr>
          <w:sz w:val="28"/>
          <w:szCs w:val="28"/>
        </w:rPr>
        <w:t>21 июня 2022</w:t>
      </w:r>
      <w:r w:rsidR="009341EB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</w:t>
      </w:r>
      <w:r w:rsidR="009341EB">
        <w:rPr>
          <w:sz w:val="28"/>
          <w:szCs w:val="28"/>
        </w:rPr>
        <w:t xml:space="preserve"> 3-127</w:t>
      </w:r>
    </w:p>
    <w:p w:rsidR="00D7178C" w:rsidRDefault="00D7178C" w:rsidP="00D7178C">
      <w:pPr>
        <w:ind w:left="6096"/>
        <w:rPr>
          <w:b/>
          <w:bCs/>
          <w:sz w:val="28"/>
          <w:szCs w:val="28"/>
        </w:rPr>
      </w:pPr>
    </w:p>
    <w:p w:rsidR="00D62C3D" w:rsidRDefault="00D62C3D" w:rsidP="00D7178C">
      <w:pPr>
        <w:ind w:left="6096"/>
        <w:rPr>
          <w:b/>
          <w:bCs/>
          <w:sz w:val="28"/>
          <w:szCs w:val="28"/>
        </w:rPr>
      </w:pPr>
    </w:p>
    <w:p w:rsidR="00D62C3D" w:rsidRPr="003C4EC2" w:rsidRDefault="00D62C3D" w:rsidP="00D7178C">
      <w:pPr>
        <w:ind w:left="6096"/>
        <w:rPr>
          <w:b/>
          <w:bCs/>
          <w:sz w:val="28"/>
          <w:szCs w:val="28"/>
        </w:rPr>
      </w:pPr>
    </w:p>
    <w:p w:rsidR="001F2AB9" w:rsidRDefault="001F2AB9" w:rsidP="001F2AB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Доходы</w:t>
      </w:r>
    </w:p>
    <w:p w:rsidR="00490450" w:rsidRPr="003C4EC2" w:rsidRDefault="00490450" w:rsidP="001F2AB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районного бюджета</w:t>
      </w:r>
      <w:r w:rsidR="00977669">
        <w:rPr>
          <w:b/>
          <w:bCs/>
          <w:sz w:val="28"/>
          <w:szCs w:val="28"/>
        </w:rPr>
        <w:t xml:space="preserve"> за 2021 год</w:t>
      </w:r>
      <w:r>
        <w:rPr>
          <w:b/>
          <w:bCs/>
          <w:sz w:val="28"/>
          <w:szCs w:val="28"/>
        </w:rPr>
        <w:t xml:space="preserve"> по кодам классифик</w:t>
      </w:r>
      <w:r w:rsidR="00977669">
        <w:rPr>
          <w:b/>
          <w:bCs/>
          <w:sz w:val="28"/>
          <w:szCs w:val="28"/>
        </w:rPr>
        <w:t>ации доходов б</w:t>
      </w:r>
      <w:r w:rsidR="005068CA">
        <w:rPr>
          <w:b/>
          <w:bCs/>
          <w:sz w:val="28"/>
          <w:szCs w:val="28"/>
        </w:rPr>
        <w:t>юджетов</w:t>
      </w:r>
    </w:p>
    <w:p w:rsidR="003A2EF2" w:rsidRPr="002A18E9" w:rsidRDefault="003A2EF2" w:rsidP="0011570D">
      <w:pPr>
        <w:jc w:val="right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</w:t>
      </w:r>
      <w:r w:rsidR="0025243F">
        <w:rPr>
          <w:b/>
          <w:bCs/>
          <w:sz w:val="28"/>
          <w:szCs w:val="28"/>
        </w:rPr>
        <w:t xml:space="preserve">                      </w:t>
      </w:r>
      <w:r w:rsidR="007853FE">
        <w:rPr>
          <w:b/>
          <w:bCs/>
          <w:sz w:val="28"/>
          <w:szCs w:val="28"/>
        </w:rPr>
        <w:t xml:space="preserve">   </w:t>
      </w:r>
      <w:r w:rsidR="0011570D">
        <w:rPr>
          <w:b/>
          <w:bCs/>
          <w:sz w:val="28"/>
          <w:szCs w:val="28"/>
        </w:rPr>
        <w:t xml:space="preserve">        </w:t>
      </w:r>
      <w:r w:rsidRPr="002A18E9">
        <w:rPr>
          <w:bCs/>
          <w:sz w:val="28"/>
          <w:szCs w:val="28"/>
          <w:lang w:val="en-US"/>
        </w:rPr>
        <w:t>(</w:t>
      </w:r>
      <w:proofErr w:type="spellStart"/>
      <w:r w:rsidR="002A18E9" w:rsidRPr="002A18E9">
        <w:rPr>
          <w:bCs/>
          <w:sz w:val="28"/>
          <w:szCs w:val="28"/>
        </w:rPr>
        <w:t>тыс.рублей</w:t>
      </w:r>
      <w:proofErr w:type="spellEnd"/>
      <w:r w:rsidRPr="002A18E9">
        <w:rPr>
          <w:bCs/>
          <w:sz w:val="28"/>
          <w:szCs w:val="28"/>
        </w:rPr>
        <w:t>)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4175"/>
        <w:gridCol w:w="6"/>
        <w:gridCol w:w="12"/>
        <w:gridCol w:w="1302"/>
        <w:gridCol w:w="2986"/>
        <w:gridCol w:w="1408"/>
      </w:tblGrid>
      <w:tr w:rsidR="00285B8F" w:rsidRPr="00BF7D74" w:rsidTr="00985367">
        <w:trPr>
          <w:trHeight w:val="322"/>
        </w:trPr>
        <w:tc>
          <w:tcPr>
            <w:tcW w:w="4193" w:type="dxa"/>
            <w:gridSpan w:val="3"/>
            <w:vMerge w:val="restart"/>
            <w:hideMark/>
          </w:tcPr>
          <w:p w:rsidR="003A2EF2" w:rsidRPr="00985367" w:rsidRDefault="00911D64">
            <w:pPr>
              <w:jc w:val="center"/>
              <w:rPr>
                <w:bCs/>
              </w:rPr>
            </w:pPr>
            <w:r w:rsidRPr="00985367">
              <w:rPr>
                <w:bCs/>
              </w:rPr>
              <w:t>Наименование</w:t>
            </w:r>
          </w:p>
        </w:tc>
        <w:tc>
          <w:tcPr>
            <w:tcW w:w="4288" w:type="dxa"/>
            <w:gridSpan w:val="2"/>
            <w:vMerge w:val="restart"/>
            <w:hideMark/>
          </w:tcPr>
          <w:p w:rsidR="003A2EF2" w:rsidRPr="00985367" w:rsidRDefault="00544455">
            <w:pPr>
              <w:jc w:val="center"/>
              <w:rPr>
                <w:bCs/>
              </w:rPr>
            </w:pPr>
            <w:r w:rsidRPr="00985367">
              <w:rPr>
                <w:bCs/>
              </w:rPr>
              <w:t>Код</w:t>
            </w:r>
            <w:r w:rsidR="003A2EF2" w:rsidRPr="00985367">
              <w:rPr>
                <w:bCs/>
              </w:rPr>
              <w:t xml:space="preserve"> классификации доходов</w:t>
            </w:r>
            <w:r w:rsidRPr="00985367">
              <w:rPr>
                <w:bCs/>
              </w:rPr>
              <w:t xml:space="preserve"> бюджетов</w:t>
            </w:r>
          </w:p>
        </w:tc>
        <w:tc>
          <w:tcPr>
            <w:tcW w:w="1408" w:type="dxa"/>
            <w:vMerge w:val="restart"/>
            <w:hideMark/>
          </w:tcPr>
          <w:p w:rsidR="003A2EF2" w:rsidRPr="00985367" w:rsidRDefault="00961F87" w:rsidP="00961F87">
            <w:pPr>
              <w:rPr>
                <w:bCs/>
              </w:rPr>
            </w:pPr>
            <w:r w:rsidRPr="00985367">
              <w:rPr>
                <w:bCs/>
              </w:rPr>
              <w:t>Исполнено</w:t>
            </w:r>
          </w:p>
        </w:tc>
      </w:tr>
      <w:tr w:rsidR="00285B8F" w:rsidRPr="00BF7D74" w:rsidTr="00985367">
        <w:trPr>
          <w:trHeight w:val="322"/>
        </w:trPr>
        <w:tc>
          <w:tcPr>
            <w:tcW w:w="4193" w:type="dxa"/>
            <w:gridSpan w:val="3"/>
            <w:vMerge/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  <w:tc>
          <w:tcPr>
            <w:tcW w:w="4288" w:type="dxa"/>
            <w:gridSpan w:val="2"/>
            <w:vMerge/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  <w:tc>
          <w:tcPr>
            <w:tcW w:w="1408" w:type="dxa"/>
            <w:vMerge/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</w:tr>
      <w:tr w:rsidR="001E5735" w:rsidRPr="00BF7D74" w:rsidTr="00921AD9">
        <w:trPr>
          <w:trHeight w:val="1152"/>
        </w:trPr>
        <w:tc>
          <w:tcPr>
            <w:tcW w:w="4193" w:type="dxa"/>
            <w:gridSpan w:val="3"/>
            <w:vMerge/>
            <w:tcBorders>
              <w:bottom w:val="single" w:sz="4" w:space="0" w:color="auto"/>
            </w:tcBorders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noWrap/>
            <w:hideMark/>
          </w:tcPr>
          <w:p w:rsidR="003A2EF2" w:rsidRPr="00985367" w:rsidRDefault="00FD27E0" w:rsidP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код главн</w:t>
            </w:r>
            <w:r w:rsidR="003A2EF2" w:rsidRPr="00985367">
              <w:rPr>
                <w:bCs/>
              </w:rPr>
              <w:t>ого администратора доходов бюджета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noWrap/>
            <w:hideMark/>
          </w:tcPr>
          <w:p w:rsidR="003A2EF2" w:rsidRPr="00985367" w:rsidRDefault="00961F87" w:rsidP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к</w:t>
            </w:r>
            <w:r w:rsidR="003A2EF2" w:rsidRPr="00985367">
              <w:rPr>
                <w:bCs/>
              </w:rPr>
              <w:t xml:space="preserve">од вида </w:t>
            </w:r>
            <w:r w:rsidR="00D93FDD" w:rsidRPr="00985367">
              <w:rPr>
                <w:bCs/>
              </w:rPr>
              <w:t>доходов бюджетов, код подвида доходов бюджетов</w:t>
            </w:r>
          </w:p>
        </w:tc>
        <w:tc>
          <w:tcPr>
            <w:tcW w:w="1408" w:type="dxa"/>
            <w:vMerge/>
            <w:tcBorders>
              <w:bottom w:val="single" w:sz="4" w:space="0" w:color="auto"/>
            </w:tcBorders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</w:tr>
      <w:tr w:rsidR="001E5735" w:rsidRPr="003A2EF2" w:rsidTr="00921AD9">
        <w:trPr>
          <w:trHeight w:val="338"/>
        </w:trPr>
        <w:tc>
          <w:tcPr>
            <w:tcW w:w="4193" w:type="dxa"/>
            <w:gridSpan w:val="3"/>
            <w:tcBorders>
              <w:bottom w:val="single" w:sz="4" w:space="0" w:color="auto"/>
            </w:tcBorders>
            <w:hideMark/>
          </w:tcPr>
          <w:p w:rsidR="003A2EF2" w:rsidRPr="00985367" w:rsidRDefault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1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noWrap/>
            <w:hideMark/>
          </w:tcPr>
          <w:p w:rsidR="003A2EF2" w:rsidRPr="00985367" w:rsidRDefault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2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noWrap/>
            <w:hideMark/>
          </w:tcPr>
          <w:p w:rsidR="003A2EF2" w:rsidRPr="00985367" w:rsidRDefault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3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hideMark/>
          </w:tcPr>
          <w:p w:rsidR="003A2EF2" w:rsidRPr="00985367" w:rsidRDefault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4</w:t>
            </w:r>
          </w:p>
        </w:tc>
      </w:tr>
      <w:tr w:rsidR="001E5735" w:rsidRPr="003A2EF2" w:rsidTr="00921AD9">
        <w:trPr>
          <w:trHeight w:val="329"/>
        </w:trPr>
        <w:tc>
          <w:tcPr>
            <w:tcW w:w="41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7B8E" w:rsidRPr="00EF4C13" w:rsidRDefault="00F07B8E" w:rsidP="00637308">
            <w:pPr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доходов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7B8E" w:rsidRPr="003A2EF2" w:rsidRDefault="00F07B8E" w:rsidP="003A2EF2">
            <w:pPr>
              <w:jc w:val="center"/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7B8E" w:rsidRPr="003A2EF2" w:rsidRDefault="00F07B8E" w:rsidP="003A2EF2">
            <w:pPr>
              <w:jc w:val="center"/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7B8E" w:rsidRPr="003A2EF2" w:rsidRDefault="00F07B8E" w:rsidP="003A2EF2">
            <w:pPr>
              <w:jc w:val="center"/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>1542769,6</w:t>
            </w:r>
          </w:p>
        </w:tc>
      </w:tr>
      <w:tr w:rsidR="001E5735" w:rsidRPr="003A2EF2" w:rsidTr="00921AD9">
        <w:trPr>
          <w:trHeight w:val="27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7B8E" w:rsidRDefault="00F07B8E" w:rsidP="00637308">
            <w:pPr>
              <w:rPr>
                <w:b/>
                <w:bCs/>
                <w:sz w:val="28"/>
                <w:szCs w:val="28"/>
              </w:rPr>
            </w:pPr>
            <w:r w:rsidRPr="00EF4C13">
              <w:rPr>
                <w:bCs/>
                <w:sz w:val="28"/>
                <w:szCs w:val="28"/>
              </w:rPr>
              <w:t>в том числе: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F07B8E" w:rsidRPr="003A2EF2" w:rsidRDefault="00F07B8E" w:rsidP="003A2EF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:rsidR="00F07B8E" w:rsidRPr="003A2EF2" w:rsidRDefault="00F07B8E" w:rsidP="003A2EF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:rsidR="00F07B8E" w:rsidRPr="003A2EF2" w:rsidRDefault="00F07B8E" w:rsidP="003A2EF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E5735" w:rsidRPr="003A2EF2" w:rsidTr="00921AD9">
        <w:trPr>
          <w:trHeight w:val="43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E317D" w:rsidRPr="003A2EF2" w:rsidRDefault="003E317D" w:rsidP="00637308">
            <w:pPr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>Федеральная служба по надзору в сфере природопользования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3E317D" w:rsidRPr="003A2EF2" w:rsidRDefault="00E9437D" w:rsidP="00E9437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:rsidR="003E317D" w:rsidRPr="003A2EF2" w:rsidRDefault="003E317D" w:rsidP="0063730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E317D" w:rsidRPr="003A2EF2" w:rsidRDefault="003E317D" w:rsidP="003A2EF2">
            <w:pPr>
              <w:jc w:val="center"/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>1998,4</w:t>
            </w:r>
          </w:p>
        </w:tc>
      </w:tr>
      <w:tr w:rsidR="001E5735" w:rsidRPr="003A2EF2" w:rsidTr="00921AD9">
        <w:trPr>
          <w:trHeight w:val="100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6D525D" w:rsidRDefault="003A2EF2" w:rsidP="00637308">
            <w:pPr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6D525D" w:rsidRDefault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6D525D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01010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6000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6D525D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1527,8</w:t>
            </w:r>
          </w:p>
        </w:tc>
      </w:tr>
      <w:tr w:rsidR="001E5735" w:rsidRPr="003A2EF2" w:rsidTr="00921AD9">
        <w:trPr>
          <w:trHeight w:val="691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6D525D" w:rsidRDefault="003A2EF2" w:rsidP="00637308">
            <w:pPr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Плата за сбросы загрязняющих веществ в водные объекты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6D525D" w:rsidRDefault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6D525D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01030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6000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6D525D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49,8</w:t>
            </w:r>
          </w:p>
        </w:tc>
      </w:tr>
      <w:tr w:rsidR="001E5735" w:rsidRPr="003A2EF2" w:rsidTr="00921AD9">
        <w:trPr>
          <w:trHeight w:val="39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6D525D" w:rsidRDefault="003A2EF2" w:rsidP="00637308">
            <w:pPr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Плата за размещение твердых коммунальных отходов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6D525D" w:rsidRDefault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6D525D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01041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6000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6D525D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413,3</w:t>
            </w:r>
          </w:p>
        </w:tc>
      </w:tr>
      <w:tr w:rsidR="001E5735" w:rsidRPr="003A2EF2" w:rsidTr="00921AD9">
        <w:trPr>
          <w:trHeight w:val="39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6D525D" w:rsidRDefault="003A2EF2" w:rsidP="00637308">
            <w:pPr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Плата за размещение отходов производства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6D525D" w:rsidRDefault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6D525D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01042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6000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6D525D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1,0</w:t>
            </w:r>
          </w:p>
        </w:tc>
      </w:tr>
      <w:tr w:rsidR="001E5735" w:rsidRPr="003A2EF2" w:rsidTr="00921AD9">
        <w:trPr>
          <w:trHeight w:val="416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6D525D" w:rsidRDefault="003A2EF2" w:rsidP="00637308">
            <w:pPr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6D525D" w:rsidRDefault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6D525D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01070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6000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847AC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6,5</w:t>
            </w:r>
          </w:p>
          <w:p w:rsidR="009847AC" w:rsidRPr="009847AC" w:rsidRDefault="009847AC" w:rsidP="009847AC">
            <w:pPr>
              <w:rPr>
                <w:sz w:val="28"/>
                <w:szCs w:val="28"/>
              </w:rPr>
            </w:pPr>
          </w:p>
          <w:p w:rsidR="009847AC" w:rsidRDefault="009847AC" w:rsidP="009847AC">
            <w:pPr>
              <w:rPr>
                <w:sz w:val="28"/>
                <w:szCs w:val="28"/>
              </w:rPr>
            </w:pPr>
          </w:p>
          <w:p w:rsidR="003A2EF2" w:rsidRPr="009847AC" w:rsidRDefault="003A2EF2" w:rsidP="009847AC">
            <w:pPr>
              <w:jc w:val="center"/>
              <w:rPr>
                <w:sz w:val="28"/>
                <w:szCs w:val="28"/>
              </w:rPr>
            </w:pPr>
          </w:p>
        </w:tc>
      </w:tr>
      <w:tr w:rsidR="001E5735" w:rsidRPr="003A2EF2" w:rsidTr="00921AD9">
        <w:trPr>
          <w:trHeight w:val="37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505B8" w:rsidRPr="003A2EF2" w:rsidRDefault="009505B8" w:rsidP="00637308">
            <w:pPr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>Федеральное казначейство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9505B8" w:rsidRPr="003A2EF2" w:rsidRDefault="00035AE3" w:rsidP="00035AE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:rsidR="009505B8" w:rsidRPr="003A2EF2" w:rsidRDefault="009505B8" w:rsidP="009505B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505B8" w:rsidRPr="003A2EF2" w:rsidRDefault="009505B8" w:rsidP="003A2EF2">
            <w:pPr>
              <w:jc w:val="center"/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>306,9</w:t>
            </w:r>
          </w:p>
        </w:tc>
      </w:tr>
      <w:tr w:rsidR="001E5735" w:rsidRPr="003A2EF2" w:rsidTr="00921AD9">
        <w:trPr>
          <w:trHeight w:val="176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</w:t>
            </w:r>
            <w:r w:rsidRPr="007B7D45">
              <w:rPr>
                <w:bCs/>
                <w:sz w:val="28"/>
                <w:szCs w:val="28"/>
              </w:rPr>
              <w:lastRenderedPageBreak/>
              <w:t>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100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F833AF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F833A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</w:t>
            </w:r>
            <w:r w:rsidR="00F833A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02231</w:t>
            </w:r>
            <w:r w:rsidR="00F833A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F833A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F833AF">
              <w:rPr>
                <w:bCs/>
                <w:sz w:val="28"/>
                <w:szCs w:val="28"/>
              </w:rPr>
              <w:t xml:space="preserve">  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141,7</w:t>
            </w:r>
          </w:p>
        </w:tc>
      </w:tr>
      <w:tr w:rsidR="001E5735" w:rsidRPr="003A2EF2" w:rsidTr="00921AD9">
        <w:trPr>
          <w:trHeight w:val="160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B7D45">
              <w:rPr>
                <w:bCs/>
                <w:sz w:val="28"/>
                <w:szCs w:val="28"/>
              </w:rPr>
              <w:t>инжекторных</w:t>
            </w:r>
            <w:proofErr w:type="spellEnd"/>
            <w:r w:rsidRPr="007B7D45">
              <w:rPr>
                <w:bCs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02241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1,0</w:t>
            </w:r>
          </w:p>
        </w:tc>
      </w:tr>
      <w:tr w:rsidR="001E5735" w:rsidRPr="003A2EF2" w:rsidTr="00921AD9">
        <w:trPr>
          <w:trHeight w:val="187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02251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188,4</w:t>
            </w:r>
          </w:p>
        </w:tc>
      </w:tr>
      <w:tr w:rsidR="001E5735" w:rsidRPr="003A2EF2" w:rsidTr="00921AD9">
        <w:trPr>
          <w:trHeight w:val="184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</w:t>
            </w:r>
            <w:r w:rsidRPr="007B7D45">
              <w:rPr>
                <w:bCs/>
                <w:sz w:val="28"/>
                <w:szCs w:val="28"/>
              </w:rPr>
              <w:lastRenderedPageBreak/>
              <w:t>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100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02261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-24,2</w:t>
            </w:r>
          </w:p>
        </w:tc>
      </w:tr>
      <w:tr w:rsidR="001E5735" w:rsidRPr="003A2EF2" w:rsidTr="00921AD9">
        <w:trPr>
          <w:trHeight w:val="46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CB31E7" w:rsidRDefault="00CB31E7" w:rsidP="00637308">
            <w:pPr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 xml:space="preserve">Федеральная служба по надзору </w:t>
            </w:r>
          </w:p>
          <w:p w:rsidR="00CB31E7" w:rsidRDefault="00CB31E7" w:rsidP="00637308">
            <w:pPr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 xml:space="preserve">в сфере защиты прав потребителей </w:t>
            </w:r>
          </w:p>
          <w:p w:rsidR="00CB31E7" w:rsidRPr="003A2EF2" w:rsidRDefault="00CB31E7" w:rsidP="00637308">
            <w:pPr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>и благополучия человека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CB31E7" w:rsidRPr="003A2EF2" w:rsidRDefault="00542789" w:rsidP="0054278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141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:rsidR="00CB31E7" w:rsidRDefault="00CB31E7">
            <w:pPr>
              <w:spacing w:after="200" w:line="276" w:lineRule="auto"/>
              <w:rPr>
                <w:b/>
                <w:bCs/>
                <w:sz w:val="28"/>
                <w:szCs w:val="28"/>
              </w:rPr>
            </w:pPr>
          </w:p>
          <w:p w:rsidR="00CB31E7" w:rsidRDefault="00CB31E7">
            <w:pPr>
              <w:spacing w:after="200" w:line="276" w:lineRule="auto"/>
              <w:rPr>
                <w:b/>
                <w:bCs/>
                <w:sz w:val="28"/>
                <w:szCs w:val="28"/>
              </w:rPr>
            </w:pPr>
          </w:p>
          <w:p w:rsidR="00CB31E7" w:rsidRPr="003A2EF2" w:rsidRDefault="00CB31E7" w:rsidP="00CB31E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B31E7" w:rsidRPr="003A2EF2" w:rsidRDefault="00CB31E7" w:rsidP="003A2EF2">
            <w:pPr>
              <w:jc w:val="center"/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>1,0</w:t>
            </w:r>
          </w:p>
        </w:tc>
      </w:tr>
      <w:tr w:rsidR="001E5735" w:rsidRPr="003A2EF2" w:rsidTr="00921AD9">
        <w:trPr>
          <w:trHeight w:val="115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141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8120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18120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10123</w:t>
            </w:r>
            <w:r w:rsidR="0018120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18120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0051</w:t>
            </w:r>
            <w:r w:rsidR="0018120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1,0</w:t>
            </w:r>
          </w:p>
        </w:tc>
      </w:tr>
      <w:tr w:rsidR="000017FE" w:rsidRPr="003A2EF2" w:rsidTr="00921AD9">
        <w:trPr>
          <w:trHeight w:val="255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64B03" w:rsidRPr="003A2EF2" w:rsidRDefault="00E64B03" w:rsidP="00637308">
            <w:pPr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4B03" w:rsidRPr="003A2EF2" w:rsidRDefault="00F72DA4" w:rsidP="00F72DA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:rsidR="00E64B03" w:rsidRPr="003A2EF2" w:rsidRDefault="00E64B03" w:rsidP="0018120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64B03" w:rsidRPr="003A2EF2" w:rsidRDefault="00E64B03" w:rsidP="003A2EF2">
            <w:pPr>
              <w:jc w:val="center"/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>555052,9</w:t>
            </w:r>
          </w:p>
        </w:tc>
      </w:tr>
      <w:tr w:rsidR="001E5735" w:rsidRPr="003A2EF2" w:rsidTr="00921AD9">
        <w:trPr>
          <w:trHeight w:val="88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01012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-1281,0</w:t>
            </w:r>
          </w:p>
        </w:tc>
      </w:tr>
      <w:tr w:rsidR="001E5735" w:rsidRPr="003A2EF2" w:rsidTr="00921AD9">
        <w:trPr>
          <w:trHeight w:val="415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01012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-20,3</w:t>
            </w:r>
          </w:p>
        </w:tc>
      </w:tr>
      <w:tr w:rsidR="001E5735" w:rsidRPr="003A2EF2" w:rsidTr="00921AD9">
        <w:trPr>
          <w:trHeight w:val="85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Налог на прибыль организаций (за исключением консолидированных групп налогоплательщиков), зачисляемый в бюджеты </w:t>
            </w:r>
            <w:r w:rsidRPr="007B7D45">
              <w:rPr>
                <w:bCs/>
                <w:sz w:val="28"/>
                <w:szCs w:val="28"/>
              </w:rPr>
              <w:lastRenderedPageBreak/>
              <w:t>субъектов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01012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0,2</w:t>
            </w:r>
          </w:p>
        </w:tc>
      </w:tr>
      <w:tr w:rsidR="001E5735" w:rsidRPr="003A2EF2" w:rsidTr="00921AD9">
        <w:trPr>
          <w:trHeight w:val="98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359921,0</w:t>
            </w:r>
          </w:p>
        </w:tc>
      </w:tr>
      <w:tr w:rsidR="001E5735" w:rsidRPr="003A2EF2" w:rsidTr="00921AD9">
        <w:trPr>
          <w:trHeight w:val="127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616A0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616A0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616A0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616A0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616A0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74,0</w:t>
            </w:r>
          </w:p>
        </w:tc>
      </w:tr>
      <w:tr w:rsidR="001E5735" w:rsidRPr="003A2EF2" w:rsidTr="00921AD9">
        <w:trPr>
          <w:trHeight w:val="117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616A0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616A0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616A0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616A0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2200</w:t>
            </w:r>
            <w:r w:rsidR="00616A0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-0,6</w:t>
            </w:r>
          </w:p>
        </w:tc>
      </w:tr>
      <w:tr w:rsidR="001E5735" w:rsidRPr="003A2EF2" w:rsidTr="00921AD9">
        <w:trPr>
          <w:trHeight w:val="118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277,0</w:t>
            </w:r>
          </w:p>
        </w:tc>
      </w:tr>
      <w:tr w:rsidR="001E5735" w:rsidRPr="003A2EF2" w:rsidTr="00921AD9">
        <w:trPr>
          <w:trHeight w:val="178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02020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34145,7</w:t>
            </w:r>
          </w:p>
        </w:tc>
      </w:tr>
      <w:tr w:rsidR="001E5735" w:rsidRPr="003A2EF2" w:rsidTr="00921AD9">
        <w:trPr>
          <w:trHeight w:val="183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02020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2,6</w:t>
            </w:r>
          </w:p>
        </w:tc>
      </w:tr>
      <w:tr w:rsidR="001E5735" w:rsidRPr="003A2EF2" w:rsidTr="00921AD9">
        <w:trPr>
          <w:trHeight w:val="1265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02020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3,0</w:t>
            </w:r>
          </w:p>
        </w:tc>
      </w:tr>
      <w:tr w:rsidR="001E5735" w:rsidRPr="003A2EF2" w:rsidTr="00921AD9">
        <w:trPr>
          <w:trHeight w:val="84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02030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32513,3</w:t>
            </w:r>
          </w:p>
        </w:tc>
      </w:tr>
      <w:tr w:rsidR="001E5735" w:rsidRPr="003A2EF2" w:rsidTr="00921AD9">
        <w:trPr>
          <w:trHeight w:val="74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02030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89,0</w:t>
            </w:r>
          </w:p>
        </w:tc>
      </w:tr>
      <w:tr w:rsidR="001E5735" w:rsidRPr="003A2EF2" w:rsidTr="00921AD9">
        <w:trPr>
          <w:trHeight w:val="79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02030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12,4</w:t>
            </w:r>
          </w:p>
        </w:tc>
      </w:tr>
      <w:tr w:rsidR="001E5735" w:rsidRPr="003A2EF2" w:rsidTr="00921AD9">
        <w:trPr>
          <w:trHeight w:val="153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02040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512,0</w:t>
            </w:r>
          </w:p>
        </w:tc>
      </w:tr>
      <w:tr w:rsidR="001E5735" w:rsidRPr="003A2EF2" w:rsidTr="00921AD9">
        <w:trPr>
          <w:trHeight w:val="416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02080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14117,1</w:t>
            </w:r>
          </w:p>
        </w:tc>
      </w:tr>
      <w:tr w:rsidR="001E5735" w:rsidRPr="003A2EF2" w:rsidTr="00921AD9">
        <w:trPr>
          <w:trHeight w:val="49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Налог, взимаемый с налогоплательщиков, выбравших в качестве объекта </w:t>
            </w:r>
            <w:r w:rsidRPr="007B7D45">
              <w:rPr>
                <w:bCs/>
                <w:sz w:val="28"/>
                <w:szCs w:val="28"/>
              </w:rPr>
              <w:lastRenderedPageBreak/>
              <w:t>налогообложения доходы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40856,2</w:t>
            </w:r>
          </w:p>
        </w:tc>
      </w:tr>
      <w:tr w:rsidR="001E5735" w:rsidRPr="003A2EF2" w:rsidTr="00921AD9">
        <w:trPr>
          <w:trHeight w:val="27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127,7</w:t>
            </w:r>
          </w:p>
        </w:tc>
      </w:tr>
      <w:tr w:rsidR="001E5735" w:rsidRPr="003A2EF2" w:rsidTr="00921AD9">
        <w:trPr>
          <w:trHeight w:val="57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11,8</w:t>
            </w:r>
          </w:p>
        </w:tc>
      </w:tr>
      <w:tr w:rsidR="001E5735" w:rsidRPr="003A2EF2" w:rsidTr="00921AD9">
        <w:trPr>
          <w:trHeight w:val="46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4000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-1,8</w:t>
            </w:r>
          </w:p>
        </w:tc>
      </w:tr>
      <w:tr w:rsidR="001E5735" w:rsidRPr="003A2EF2" w:rsidTr="00921AD9">
        <w:trPr>
          <w:trHeight w:val="109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01021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6485,0</w:t>
            </w:r>
          </w:p>
        </w:tc>
      </w:tr>
      <w:tr w:rsidR="001E5735" w:rsidRPr="003A2EF2" w:rsidTr="00921AD9">
        <w:trPr>
          <w:trHeight w:val="102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01021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73,0</w:t>
            </w:r>
          </w:p>
        </w:tc>
      </w:tr>
      <w:tr w:rsidR="001E5735" w:rsidRPr="003A2EF2" w:rsidTr="00921AD9">
        <w:trPr>
          <w:trHeight w:val="49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3384,8</w:t>
            </w:r>
          </w:p>
        </w:tc>
      </w:tr>
      <w:tr w:rsidR="001E5735" w:rsidRPr="003A2EF2" w:rsidTr="00921AD9">
        <w:trPr>
          <w:trHeight w:val="62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56,7</w:t>
            </w:r>
          </w:p>
        </w:tc>
      </w:tr>
      <w:tr w:rsidR="001E5735" w:rsidRPr="003A2EF2" w:rsidTr="00921AD9">
        <w:trPr>
          <w:trHeight w:val="60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211,7</w:t>
            </w:r>
          </w:p>
        </w:tc>
      </w:tr>
      <w:tr w:rsidR="001E5735" w:rsidRPr="003A2EF2" w:rsidTr="00921AD9">
        <w:trPr>
          <w:trHeight w:val="52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Единый налог на вмененный доход для отдельных видов </w:t>
            </w:r>
            <w:r w:rsidRPr="007B7D45">
              <w:rPr>
                <w:bCs/>
                <w:sz w:val="28"/>
                <w:szCs w:val="28"/>
              </w:rPr>
              <w:lastRenderedPageBreak/>
              <w:t>деятельности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4000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0,6</w:t>
            </w:r>
          </w:p>
        </w:tc>
      </w:tr>
      <w:tr w:rsidR="001E5735" w:rsidRPr="003A2EF2" w:rsidTr="00921AD9">
        <w:trPr>
          <w:trHeight w:val="27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02020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0,6</w:t>
            </w:r>
          </w:p>
        </w:tc>
      </w:tr>
      <w:tr w:rsidR="001E5735" w:rsidRPr="003A2EF2" w:rsidTr="00921AD9">
        <w:trPr>
          <w:trHeight w:val="66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02020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1,5</w:t>
            </w:r>
          </w:p>
        </w:tc>
      </w:tr>
      <w:tr w:rsidR="001E5735" w:rsidRPr="003A2EF2" w:rsidTr="00921AD9">
        <w:trPr>
          <w:trHeight w:val="66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02020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-0,2</w:t>
            </w:r>
          </w:p>
        </w:tc>
      </w:tr>
      <w:tr w:rsidR="001E5735" w:rsidRPr="003A2EF2" w:rsidTr="00921AD9">
        <w:trPr>
          <w:trHeight w:val="32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30551,3</w:t>
            </w:r>
          </w:p>
        </w:tc>
      </w:tr>
      <w:tr w:rsidR="001E5735" w:rsidRPr="003A2EF2" w:rsidTr="00921AD9">
        <w:trPr>
          <w:trHeight w:val="38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216F2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216F2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 w:rsidR="00216F2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216F2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216F2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63,9</w:t>
            </w:r>
          </w:p>
        </w:tc>
      </w:tr>
      <w:tr w:rsidR="001E5735" w:rsidRPr="003A2EF2" w:rsidTr="00921AD9">
        <w:trPr>
          <w:trHeight w:val="31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8,8</w:t>
            </w:r>
          </w:p>
        </w:tc>
      </w:tr>
      <w:tr w:rsidR="001E5735" w:rsidRPr="003A2EF2" w:rsidTr="00921AD9">
        <w:trPr>
          <w:trHeight w:val="50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03020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0,4</w:t>
            </w:r>
          </w:p>
        </w:tc>
      </w:tr>
      <w:tr w:rsidR="001E5735" w:rsidRPr="003A2EF2" w:rsidTr="00921AD9">
        <w:trPr>
          <w:trHeight w:val="81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04020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17197,9</w:t>
            </w:r>
          </w:p>
        </w:tc>
      </w:tr>
      <w:tr w:rsidR="001E5735" w:rsidRPr="003A2EF2" w:rsidTr="00921AD9">
        <w:trPr>
          <w:trHeight w:val="66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04020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13,3</w:t>
            </w:r>
          </w:p>
        </w:tc>
      </w:tr>
      <w:tr w:rsidR="001E5735" w:rsidRPr="003A2EF2" w:rsidTr="00921AD9">
        <w:trPr>
          <w:trHeight w:val="52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8429,8</w:t>
            </w:r>
          </w:p>
        </w:tc>
      </w:tr>
      <w:tr w:rsidR="001E5735" w:rsidRPr="003A2EF2" w:rsidTr="00921AD9">
        <w:trPr>
          <w:trHeight w:val="60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2,4</w:t>
            </w:r>
          </w:p>
        </w:tc>
      </w:tr>
      <w:tr w:rsidR="001E5735" w:rsidRPr="003A2EF2" w:rsidTr="00921AD9">
        <w:trPr>
          <w:trHeight w:val="79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08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1050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6537,3</w:t>
            </w:r>
          </w:p>
        </w:tc>
      </w:tr>
      <w:tr w:rsidR="001E5735" w:rsidRPr="003A2EF2" w:rsidTr="00921AD9">
        <w:trPr>
          <w:trHeight w:val="76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08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1060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697,0</w:t>
            </w:r>
          </w:p>
        </w:tc>
      </w:tr>
      <w:tr w:rsidR="001E5735" w:rsidRPr="003A2EF2" w:rsidTr="00921AD9">
        <w:trPr>
          <w:trHeight w:val="70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08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4000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-24,9</w:t>
            </w:r>
          </w:p>
        </w:tc>
      </w:tr>
      <w:tr w:rsidR="001E5735" w:rsidRPr="003A2EF2" w:rsidTr="00921AD9">
        <w:trPr>
          <w:trHeight w:val="139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10129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2,7</w:t>
            </w:r>
          </w:p>
        </w:tc>
      </w:tr>
      <w:tr w:rsidR="00254692" w:rsidRPr="003A2EF2" w:rsidTr="00921AD9">
        <w:trPr>
          <w:trHeight w:val="645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77C45" w:rsidRDefault="00877C45" w:rsidP="00637308">
            <w:pPr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 xml:space="preserve">Министерство внутренних дел </w:t>
            </w:r>
          </w:p>
          <w:p w:rsidR="00877C45" w:rsidRPr="003A2EF2" w:rsidRDefault="00877C45" w:rsidP="00637308">
            <w:pPr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 xml:space="preserve"> РФ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C45" w:rsidRPr="003A2EF2" w:rsidRDefault="003F5708" w:rsidP="003F5708">
            <w:pPr>
              <w:spacing w:after="200"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188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:rsidR="00877C45" w:rsidRPr="003A2EF2" w:rsidRDefault="00877C45" w:rsidP="00E44D2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77C45" w:rsidRPr="003A2EF2" w:rsidRDefault="00877C45" w:rsidP="003A2EF2">
            <w:pPr>
              <w:jc w:val="center"/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>367,5</w:t>
            </w:r>
          </w:p>
        </w:tc>
      </w:tr>
      <w:tr w:rsidR="001E5735" w:rsidRPr="003A2EF2" w:rsidTr="00921AD9">
        <w:trPr>
          <w:trHeight w:val="69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188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71363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71363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10123</w:t>
            </w:r>
            <w:r w:rsidR="0071363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71363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0051</w:t>
            </w:r>
            <w:r w:rsidR="0071363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367,5</w:t>
            </w:r>
          </w:p>
        </w:tc>
      </w:tr>
      <w:tr w:rsidR="00696C27" w:rsidRPr="003A2EF2" w:rsidTr="00921AD9">
        <w:trPr>
          <w:trHeight w:val="1035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696C27" w:rsidRDefault="00696C27" w:rsidP="00637308">
            <w:pPr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 xml:space="preserve">Департамент по обеспечению </w:t>
            </w:r>
          </w:p>
          <w:p w:rsidR="00696C27" w:rsidRDefault="00696C27" w:rsidP="00637308">
            <w:pPr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 xml:space="preserve">деятельности мировых судей </w:t>
            </w:r>
          </w:p>
          <w:p w:rsidR="00696C27" w:rsidRPr="003A2EF2" w:rsidRDefault="00696C27" w:rsidP="00637308">
            <w:pPr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>Краснодарского края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696C27" w:rsidRDefault="007A3D84" w:rsidP="007A3D84">
            <w:pPr>
              <w:spacing w:after="200"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836</w:t>
            </w:r>
          </w:p>
          <w:p w:rsidR="00696C27" w:rsidRPr="003A2EF2" w:rsidRDefault="00696C27" w:rsidP="00696C2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:rsidR="00696C27" w:rsidRDefault="00696C27">
            <w:pPr>
              <w:spacing w:after="200" w:line="276" w:lineRule="auto"/>
              <w:rPr>
                <w:b/>
                <w:bCs/>
                <w:sz w:val="28"/>
                <w:szCs w:val="28"/>
              </w:rPr>
            </w:pPr>
          </w:p>
          <w:p w:rsidR="00696C27" w:rsidRPr="003A2EF2" w:rsidRDefault="00696C27" w:rsidP="00696C2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96C27" w:rsidRPr="003A2EF2" w:rsidRDefault="00696C27" w:rsidP="003A2EF2">
            <w:pPr>
              <w:jc w:val="center"/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>761,7</w:t>
            </w:r>
          </w:p>
        </w:tc>
      </w:tr>
      <w:tr w:rsidR="001E5735" w:rsidRPr="003A2EF2" w:rsidTr="00921AD9">
        <w:trPr>
          <w:trHeight w:val="138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01053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0027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0,3</w:t>
            </w:r>
          </w:p>
        </w:tc>
      </w:tr>
      <w:tr w:rsidR="001E5735" w:rsidRPr="003A2EF2" w:rsidTr="00921AD9">
        <w:trPr>
          <w:trHeight w:val="128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01053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0059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2,5</w:t>
            </w:r>
          </w:p>
        </w:tc>
      </w:tr>
      <w:tr w:rsidR="001E5735" w:rsidRPr="003A2EF2" w:rsidTr="00921AD9">
        <w:trPr>
          <w:trHeight w:val="136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01053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0063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1,5</w:t>
            </w:r>
          </w:p>
        </w:tc>
      </w:tr>
      <w:tr w:rsidR="001E5735" w:rsidRPr="003A2EF2" w:rsidTr="00921AD9">
        <w:trPr>
          <w:trHeight w:val="98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01053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2,3</w:t>
            </w:r>
          </w:p>
        </w:tc>
      </w:tr>
      <w:tr w:rsidR="001E5735" w:rsidRPr="003A2EF2" w:rsidTr="00921AD9">
        <w:trPr>
          <w:trHeight w:val="98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5F6415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5F6415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01063</w:t>
            </w:r>
            <w:r w:rsidR="005F6415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5F6415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0009</w:t>
            </w:r>
            <w:r w:rsidR="005F6415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27,5</w:t>
            </w:r>
          </w:p>
        </w:tc>
      </w:tr>
      <w:tr w:rsidR="001E5735" w:rsidRPr="003A2EF2" w:rsidTr="00921AD9">
        <w:trPr>
          <w:trHeight w:val="171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5F6415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5F6415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01063</w:t>
            </w:r>
            <w:r w:rsidR="005F6415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5F6415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0091</w:t>
            </w:r>
            <w:r w:rsidR="005F6415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18,8</w:t>
            </w:r>
          </w:p>
        </w:tc>
      </w:tr>
      <w:tr w:rsidR="001E5735" w:rsidRPr="003A2EF2" w:rsidTr="00921AD9">
        <w:trPr>
          <w:trHeight w:val="98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5F6415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5F6415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01063</w:t>
            </w:r>
            <w:r w:rsidR="005F6415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5F6415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</w:t>
            </w:r>
            <w:r w:rsidR="005F6415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37,0</w:t>
            </w:r>
          </w:p>
        </w:tc>
      </w:tr>
      <w:tr w:rsidR="001E5735" w:rsidRPr="003A2EF2" w:rsidTr="00921AD9">
        <w:trPr>
          <w:trHeight w:val="1265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01073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0017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0,7</w:t>
            </w:r>
          </w:p>
        </w:tc>
      </w:tr>
      <w:tr w:rsidR="001E5735" w:rsidRPr="003A2EF2" w:rsidTr="00921AD9">
        <w:trPr>
          <w:trHeight w:val="142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01073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0027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8,7</w:t>
            </w:r>
          </w:p>
        </w:tc>
      </w:tr>
      <w:tr w:rsidR="001E5735" w:rsidRPr="003A2EF2" w:rsidTr="00921AD9">
        <w:trPr>
          <w:trHeight w:val="151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01083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0037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15,5</w:t>
            </w:r>
          </w:p>
        </w:tc>
      </w:tr>
      <w:tr w:rsidR="001E5735" w:rsidRPr="003A2EF2" w:rsidTr="00921AD9">
        <w:trPr>
          <w:trHeight w:val="152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</w:t>
            </w:r>
            <w:r w:rsidRPr="007B7D45">
              <w:rPr>
                <w:bCs/>
                <w:sz w:val="28"/>
                <w:szCs w:val="28"/>
              </w:rPr>
              <w:lastRenderedPageBreak/>
              <w:t>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01083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0039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34,0</w:t>
            </w:r>
          </w:p>
        </w:tc>
      </w:tr>
      <w:tr w:rsidR="001E5735" w:rsidRPr="003A2EF2" w:rsidTr="00921AD9">
        <w:trPr>
          <w:trHeight w:val="152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01103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1,5</w:t>
            </w:r>
          </w:p>
        </w:tc>
      </w:tr>
      <w:tr w:rsidR="001E5735" w:rsidRPr="003A2EF2" w:rsidTr="00921AD9">
        <w:trPr>
          <w:trHeight w:val="142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01113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1,5</w:t>
            </w:r>
          </w:p>
        </w:tc>
      </w:tr>
      <w:tr w:rsidR="001E5735" w:rsidRPr="003A2EF2" w:rsidTr="00921AD9">
        <w:trPr>
          <w:trHeight w:val="69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01133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 w:rsidR="00CE623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9,0</w:t>
            </w:r>
          </w:p>
        </w:tc>
      </w:tr>
      <w:tr w:rsidR="001E5735" w:rsidRPr="003A2EF2" w:rsidTr="00921AD9">
        <w:trPr>
          <w:trHeight w:val="177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</w:t>
            </w:r>
            <w:r w:rsidRPr="007B7D45">
              <w:rPr>
                <w:bCs/>
                <w:sz w:val="28"/>
                <w:szCs w:val="28"/>
              </w:rPr>
              <w:lastRenderedPageBreak/>
              <w:t>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01143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0002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1,5</w:t>
            </w:r>
          </w:p>
        </w:tc>
      </w:tr>
      <w:tr w:rsidR="001E5735" w:rsidRPr="003A2EF2" w:rsidTr="00921AD9">
        <w:trPr>
          <w:trHeight w:val="160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01143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0016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87,6</w:t>
            </w:r>
          </w:p>
        </w:tc>
      </w:tr>
      <w:tr w:rsidR="001E5735" w:rsidRPr="003A2EF2" w:rsidTr="00921AD9">
        <w:trPr>
          <w:trHeight w:val="180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563F13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</w:t>
            </w:r>
            <w:r w:rsidR="00563F13">
              <w:rPr>
                <w:bCs/>
                <w:sz w:val="28"/>
                <w:szCs w:val="28"/>
              </w:rPr>
              <w:t>и</w:t>
            </w:r>
            <w:r w:rsidRPr="007B7D45">
              <w:rPr>
                <w:bCs/>
                <w:sz w:val="28"/>
                <w:szCs w:val="28"/>
              </w:rPr>
              <w:t>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01143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35,4</w:t>
            </w:r>
          </w:p>
        </w:tc>
      </w:tr>
      <w:tr w:rsidR="001E5735" w:rsidRPr="003A2EF2" w:rsidTr="00921AD9">
        <w:trPr>
          <w:trHeight w:val="1265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</w:t>
            </w:r>
            <w:r w:rsidRPr="007B7D45">
              <w:rPr>
                <w:bCs/>
                <w:sz w:val="28"/>
                <w:szCs w:val="28"/>
              </w:rPr>
              <w:lastRenderedPageBreak/>
              <w:t>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01153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0005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2,1</w:t>
            </w:r>
          </w:p>
        </w:tc>
      </w:tr>
      <w:tr w:rsidR="001E5735" w:rsidRPr="003A2EF2" w:rsidTr="00921AD9">
        <w:trPr>
          <w:trHeight w:val="183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01153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0006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3,0</w:t>
            </w:r>
          </w:p>
        </w:tc>
      </w:tr>
      <w:tr w:rsidR="001E5735" w:rsidRPr="003A2EF2" w:rsidTr="00921AD9">
        <w:trPr>
          <w:trHeight w:val="154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01153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0012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18,5</w:t>
            </w:r>
          </w:p>
        </w:tc>
      </w:tr>
      <w:tr w:rsidR="001E5735" w:rsidRPr="003A2EF2" w:rsidTr="00921AD9">
        <w:trPr>
          <w:trHeight w:val="98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01153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0,6</w:t>
            </w:r>
          </w:p>
        </w:tc>
      </w:tr>
      <w:tr w:rsidR="001E5735" w:rsidRPr="003A2EF2" w:rsidTr="00921AD9">
        <w:trPr>
          <w:trHeight w:val="150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01173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0007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1,3</w:t>
            </w:r>
          </w:p>
        </w:tc>
      </w:tr>
      <w:tr w:rsidR="001E5735" w:rsidRPr="003A2EF2" w:rsidTr="00921AD9">
        <w:trPr>
          <w:trHeight w:val="69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01173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0008</w:t>
            </w:r>
            <w:r w:rsidR="008A357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1,8</w:t>
            </w:r>
          </w:p>
        </w:tc>
      </w:tr>
      <w:tr w:rsidR="001E5735" w:rsidRPr="003A2EF2" w:rsidTr="00921AD9">
        <w:trPr>
          <w:trHeight w:val="153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474981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474981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01173</w:t>
            </w:r>
            <w:r w:rsidR="00474981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474981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 w:rsidR="00474981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0,3</w:t>
            </w:r>
          </w:p>
        </w:tc>
      </w:tr>
      <w:tr w:rsidR="001E5735" w:rsidRPr="003A2EF2" w:rsidTr="00921AD9">
        <w:trPr>
          <w:trHeight w:val="138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474981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474981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 w:rsidR="00474981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474981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0005</w:t>
            </w:r>
            <w:r w:rsidR="00474981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148,0</w:t>
            </w:r>
          </w:p>
        </w:tc>
      </w:tr>
      <w:tr w:rsidR="001E5735" w:rsidRPr="003A2EF2" w:rsidTr="00921AD9">
        <w:trPr>
          <w:trHeight w:val="128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474981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474981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 w:rsidR="00474981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474981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0007</w:t>
            </w:r>
            <w:r w:rsidR="00474981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8,0</w:t>
            </w:r>
          </w:p>
        </w:tc>
      </w:tr>
      <w:tr w:rsidR="001E5735" w:rsidRPr="003A2EF2" w:rsidTr="00921AD9">
        <w:trPr>
          <w:trHeight w:val="98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474981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474981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 w:rsidR="00474981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474981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0009</w:t>
            </w:r>
            <w:r w:rsidR="00474981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2,5</w:t>
            </w:r>
          </w:p>
        </w:tc>
      </w:tr>
      <w:tr w:rsidR="001E5735" w:rsidRPr="003A2EF2" w:rsidTr="00921AD9">
        <w:trPr>
          <w:trHeight w:val="141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FC7B4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FC7B4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 w:rsidR="00FC7B4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FC7B4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0013</w:t>
            </w:r>
            <w:r w:rsidR="00FC7B4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0,5</w:t>
            </w:r>
          </w:p>
        </w:tc>
      </w:tr>
      <w:tr w:rsidR="001E5735" w:rsidRPr="003A2EF2" w:rsidTr="00921AD9">
        <w:trPr>
          <w:trHeight w:val="135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FC7B4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FC7B4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 w:rsidR="00FC7B4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FC7B4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0020</w:t>
            </w:r>
            <w:r w:rsidR="00FC7B4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7,5</w:t>
            </w:r>
          </w:p>
        </w:tc>
      </w:tr>
      <w:tr w:rsidR="001E5735" w:rsidRPr="003A2EF2" w:rsidTr="00921AD9">
        <w:trPr>
          <w:trHeight w:val="132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FC7B4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FC7B4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 w:rsidR="00FC7B4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FC7B4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0029</w:t>
            </w:r>
            <w:r w:rsidR="00FC7B4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110,0</w:t>
            </w:r>
          </w:p>
        </w:tc>
      </w:tr>
      <w:tr w:rsidR="001E5735" w:rsidRPr="003A2EF2" w:rsidTr="00921AD9">
        <w:trPr>
          <w:trHeight w:val="69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FC7B4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FC7B4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 w:rsidR="00FC7B4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FC7B4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0401</w:t>
            </w:r>
            <w:r w:rsidR="00FC7B4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0,3</w:t>
            </w:r>
          </w:p>
        </w:tc>
      </w:tr>
      <w:tr w:rsidR="001E5735" w:rsidRPr="003A2EF2" w:rsidTr="00921AD9">
        <w:trPr>
          <w:trHeight w:val="129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02066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02066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 w:rsidR="0002066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02066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 w:rsidR="0002066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8,7</w:t>
            </w:r>
          </w:p>
        </w:tc>
      </w:tr>
      <w:tr w:rsidR="001E5735" w:rsidRPr="003A2EF2" w:rsidTr="00921AD9">
        <w:trPr>
          <w:trHeight w:val="129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02066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02066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01203</w:t>
            </w:r>
            <w:r w:rsidR="0002066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02066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0007</w:t>
            </w:r>
            <w:r w:rsidR="0002066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25,0</w:t>
            </w:r>
          </w:p>
        </w:tc>
      </w:tr>
      <w:tr w:rsidR="001E5735" w:rsidRPr="003A2EF2" w:rsidTr="00921AD9">
        <w:trPr>
          <w:trHeight w:val="144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02066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02066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01203</w:t>
            </w:r>
            <w:r w:rsidR="0002066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02066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0008</w:t>
            </w:r>
            <w:r w:rsidR="0002066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6,0</w:t>
            </w:r>
          </w:p>
        </w:tc>
      </w:tr>
      <w:tr w:rsidR="001E5735" w:rsidRPr="003A2EF2" w:rsidTr="00921AD9">
        <w:trPr>
          <w:trHeight w:val="130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</w:t>
            </w:r>
            <w:r w:rsidRPr="007B7D45">
              <w:rPr>
                <w:bCs/>
                <w:sz w:val="28"/>
                <w:szCs w:val="28"/>
              </w:rPr>
              <w:lastRenderedPageBreak/>
              <w:t>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02066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02066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01203</w:t>
            </w:r>
            <w:r w:rsidR="0002066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02066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 w:rsidR="0002066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6,7</w:t>
            </w:r>
          </w:p>
        </w:tc>
      </w:tr>
      <w:tr w:rsidR="001E5735" w:rsidRPr="003A2EF2" w:rsidTr="00921AD9">
        <w:trPr>
          <w:trHeight w:val="147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02066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02066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01203</w:t>
            </w:r>
            <w:r w:rsidR="0002066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02066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 w:rsidR="0002066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125,6</w:t>
            </w:r>
          </w:p>
        </w:tc>
      </w:tr>
      <w:tr w:rsidR="001A064D" w:rsidRPr="003A2EF2" w:rsidTr="00921AD9">
        <w:trPr>
          <w:trHeight w:val="105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A064D" w:rsidRDefault="001A064D" w:rsidP="00637308">
            <w:pPr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 xml:space="preserve">Итого по: Администрация  </w:t>
            </w:r>
          </w:p>
          <w:p w:rsidR="001A064D" w:rsidRDefault="001A064D" w:rsidP="00637308">
            <w:pPr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1A064D" w:rsidRPr="00842BC2" w:rsidRDefault="00842BC2" w:rsidP="00842BC2">
            <w:pPr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Выселковский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1A064D" w:rsidRDefault="00E74563" w:rsidP="00E74563">
            <w:pPr>
              <w:spacing w:after="200"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902</w:t>
            </w:r>
          </w:p>
          <w:p w:rsidR="001A064D" w:rsidRPr="003A2EF2" w:rsidRDefault="001A064D" w:rsidP="001A064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:rsidR="001A064D" w:rsidRDefault="001A064D">
            <w:pPr>
              <w:spacing w:after="200" w:line="276" w:lineRule="auto"/>
              <w:rPr>
                <w:b/>
                <w:bCs/>
                <w:sz w:val="28"/>
                <w:szCs w:val="28"/>
              </w:rPr>
            </w:pPr>
          </w:p>
          <w:p w:rsidR="001A064D" w:rsidRPr="003A2EF2" w:rsidRDefault="001A064D" w:rsidP="001A064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A064D" w:rsidRPr="003A2EF2" w:rsidRDefault="001A064D" w:rsidP="003A2EF2">
            <w:pPr>
              <w:jc w:val="center"/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>197025,0</w:t>
            </w:r>
          </w:p>
        </w:tc>
      </w:tr>
      <w:tr w:rsidR="001E5735" w:rsidRPr="003A2EF2" w:rsidTr="00921AD9">
        <w:trPr>
          <w:trHeight w:val="72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03050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3,1</w:t>
            </w:r>
          </w:p>
        </w:tc>
      </w:tr>
      <w:tr w:rsidR="001E5735" w:rsidRPr="003A2EF2" w:rsidTr="00921AD9">
        <w:trPr>
          <w:trHeight w:val="158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05013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56799,1</w:t>
            </w:r>
          </w:p>
        </w:tc>
      </w:tr>
      <w:tr w:rsidR="001E5735" w:rsidRPr="003A2EF2" w:rsidTr="00921AD9">
        <w:trPr>
          <w:trHeight w:val="142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</w:t>
            </w:r>
            <w:r w:rsidRPr="007B7D45">
              <w:rPr>
                <w:bCs/>
                <w:sz w:val="28"/>
                <w:szCs w:val="28"/>
              </w:rPr>
              <w:lastRenderedPageBreak/>
              <w:t>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05013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0023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9614,8</w:t>
            </w:r>
          </w:p>
        </w:tc>
      </w:tr>
      <w:tr w:rsidR="001E5735" w:rsidRPr="003A2EF2" w:rsidTr="00921AD9">
        <w:trPr>
          <w:trHeight w:val="165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05013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0024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760,1</w:t>
            </w:r>
          </w:p>
        </w:tc>
      </w:tr>
      <w:tr w:rsidR="001E5735" w:rsidRPr="003A2EF2" w:rsidTr="00921AD9">
        <w:trPr>
          <w:trHeight w:val="148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05013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0026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10885,5</w:t>
            </w:r>
          </w:p>
        </w:tc>
      </w:tr>
      <w:tr w:rsidR="001E5735" w:rsidRPr="003A2EF2" w:rsidTr="00921AD9">
        <w:trPr>
          <w:trHeight w:val="98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05035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0042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631,0</w:t>
            </w:r>
          </w:p>
        </w:tc>
      </w:tr>
      <w:tr w:rsidR="001E5735" w:rsidRPr="003A2EF2" w:rsidTr="00921AD9">
        <w:trPr>
          <w:trHeight w:val="144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09045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2428,4</w:t>
            </w:r>
          </w:p>
        </w:tc>
      </w:tr>
      <w:tr w:rsidR="001E5735" w:rsidRPr="003A2EF2" w:rsidTr="00921AD9">
        <w:trPr>
          <w:trHeight w:val="187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09080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541,0</w:t>
            </w:r>
          </w:p>
        </w:tc>
      </w:tr>
      <w:tr w:rsidR="001E5735" w:rsidRPr="003A2EF2" w:rsidTr="00921AD9">
        <w:trPr>
          <w:trHeight w:val="91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01075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124,0</w:t>
            </w:r>
          </w:p>
        </w:tc>
      </w:tr>
      <w:tr w:rsidR="001E5735" w:rsidRPr="003A2EF2" w:rsidTr="00921AD9">
        <w:trPr>
          <w:trHeight w:val="68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01995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25,2</w:t>
            </w:r>
          </w:p>
        </w:tc>
      </w:tr>
      <w:tr w:rsidR="001E5735" w:rsidRPr="003A2EF2" w:rsidTr="00921AD9">
        <w:trPr>
          <w:trHeight w:val="68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02065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340,5</w:t>
            </w:r>
          </w:p>
        </w:tc>
      </w:tr>
      <w:tr w:rsidR="001E5735" w:rsidRPr="003A2EF2" w:rsidTr="00921AD9">
        <w:trPr>
          <w:trHeight w:val="48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02995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0031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136,1</w:t>
            </w:r>
          </w:p>
        </w:tc>
      </w:tr>
      <w:tr w:rsidR="001E5735" w:rsidRPr="003A2EF2" w:rsidTr="00921AD9">
        <w:trPr>
          <w:trHeight w:val="58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Прочие доходы от компенсации затрат бюджетов </w:t>
            </w:r>
            <w:r w:rsidRPr="007B7D45">
              <w:rPr>
                <w:bCs/>
                <w:sz w:val="28"/>
                <w:szCs w:val="28"/>
              </w:rPr>
              <w:lastRenderedPageBreak/>
              <w:t>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02995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0041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31,7</w:t>
            </w:r>
          </w:p>
        </w:tc>
      </w:tr>
      <w:tr w:rsidR="001E5735" w:rsidRPr="003A2EF2" w:rsidTr="00921AD9">
        <w:trPr>
          <w:trHeight w:val="136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02052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D130E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10,0</w:t>
            </w:r>
          </w:p>
        </w:tc>
      </w:tr>
      <w:tr w:rsidR="001E5735" w:rsidRPr="003A2EF2" w:rsidTr="00921AD9">
        <w:trPr>
          <w:trHeight w:val="27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02053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541,5</w:t>
            </w:r>
          </w:p>
        </w:tc>
      </w:tr>
      <w:tr w:rsidR="001E5735" w:rsidRPr="003A2EF2" w:rsidTr="00921AD9">
        <w:trPr>
          <w:trHeight w:val="117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06013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430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4801,7</w:t>
            </w:r>
          </w:p>
        </w:tc>
      </w:tr>
      <w:tr w:rsidR="001E5735" w:rsidRPr="003A2EF2" w:rsidTr="00921AD9">
        <w:trPr>
          <w:trHeight w:val="124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06013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0026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430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1982,0</w:t>
            </w:r>
          </w:p>
        </w:tc>
      </w:tr>
      <w:tr w:rsidR="001E5735" w:rsidRPr="003A2EF2" w:rsidTr="00921AD9">
        <w:trPr>
          <w:trHeight w:val="556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Плата за увеличение площади земельных участков, находящихся в частной </w:t>
            </w:r>
            <w:r w:rsidRPr="007B7D45">
              <w:rPr>
                <w:bCs/>
                <w:sz w:val="28"/>
                <w:szCs w:val="28"/>
              </w:rPr>
              <w:lastRenderedPageBreak/>
              <w:t>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06313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430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310,0</w:t>
            </w:r>
          </w:p>
        </w:tc>
      </w:tr>
      <w:tr w:rsidR="001E5735" w:rsidRPr="003A2EF2" w:rsidTr="00921AD9">
        <w:trPr>
          <w:trHeight w:val="127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01053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12,3</w:t>
            </w:r>
          </w:p>
        </w:tc>
      </w:tr>
      <w:tr w:rsidR="001E5735" w:rsidRPr="003A2EF2" w:rsidTr="00921AD9">
        <w:trPr>
          <w:trHeight w:val="182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01063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4,0</w:t>
            </w:r>
          </w:p>
        </w:tc>
      </w:tr>
      <w:tr w:rsidR="001E5735" w:rsidRPr="003A2EF2" w:rsidTr="00921AD9">
        <w:trPr>
          <w:trHeight w:val="123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</w:t>
            </w:r>
            <w:r w:rsidRPr="007B7D45">
              <w:rPr>
                <w:bCs/>
                <w:sz w:val="28"/>
                <w:szCs w:val="28"/>
              </w:rPr>
              <w:lastRenderedPageBreak/>
              <w:t>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01073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0,6</w:t>
            </w:r>
          </w:p>
        </w:tc>
      </w:tr>
      <w:tr w:rsidR="001E5735" w:rsidRPr="003A2EF2" w:rsidTr="00921AD9">
        <w:trPr>
          <w:trHeight w:val="135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01123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57,5</w:t>
            </w:r>
          </w:p>
        </w:tc>
      </w:tr>
      <w:tr w:rsidR="001E5735" w:rsidRPr="003A2EF2" w:rsidTr="00921AD9">
        <w:trPr>
          <w:trHeight w:val="144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8,0</w:t>
            </w:r>
          </w:p>
        </w:tc>
      </w:tr>
      <w:tr w:rsidR="001E5735" w:rsidRPr="003A2EF2" w:rsidTr="00921AD9">
        <w:trPr>
          <w:trHeight w:val="157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01203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24,6</w:t>
            </w:r>
          </w:p>
        </w:tc>
      </w:tr>
      <w:tr w:rsidR="001E5735" w:rsidRPr="003A2EF2" w:rsidTr="00921AD9">
        <w:trPr>
          <w:trHeight w:val="132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</w:t>
            </w:r>
            <w:r w:rsidRPr="007B7D45">
              <w:rPr>
                <w:bCs/>
                <w:sz w:val="28"/>
                <w:szCs w:val="28"/>
              </w:rPr>
              <w:lastRenderedPageBreak/>
              <w:t>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07010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38,6</w:t>
            </w:r>
          </w:p>
        </w:tc>
      </w:tr>
      <w:tr w:rsidR="001E5735" w:rsidRPr="003A2EF2" w:rsidTr="00921AD9">
        <w:trPr>
          <w:trHeight w:val="27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07090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15,2</w:t>
            </w:r>
          </w:p>
        </w:tc>
      </w:tr>
      <w:tr w:rsidR="001E5735" w:rsidRPr="003A2EF2" w:rsidTr="00921AD9">
        <w:trPr>
          <w:trHeight w:val="556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07090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0023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75,6</w:t>
            </w:r>
          </w:p>
        </w:tc>
      </w:tr>
      <w:tr w:rsidR="001E5735" w:rsidRPr="003A2EF2" w:rsidTr="00921AD9">
        <w:trPr>
          <w:trHeight w:val="133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07090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0024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1,5</w:t>
            </w:r>
          </w:p>
        </w:tc>
      </w:tr>
      <w:tr w:rsidR="001E5735" w:rsidRPr="003A2EF2" w:rsidTr="00921AD9">
        <w:trPr>
          <w:trHeight w:val="27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10031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C64DF7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64,5</w:t>
            </w:r>
          </w:p>
        </w:tc>
      </w:tr>
      <w:tr w:rsidR="001E5735" w:rsidRPr="003A2EF2" w:rsidTr="00921AD9">
        <w:trPr>
          <w:trHeight w:val="39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Прочие дотации бюджетам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 w:rsidR="00A85AF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A85AF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19999</w:t>
            </w:r>
            <w:r w:rsidR="00A85AF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A85AF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A85AF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8095,8</w:t>
            </w:r>
          </w:p>
        </w:tc>
      </w:tr>
      <w:tr w:rsidR="001E5735" w:rsidRPr="003A2EF2" w:rsidTr="00921AD9">
        <w:trPr>
          <w:trHeight w:val="74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 xml:space="preserve">Субсидии бюджетам муниципальных районов на </w:t>
            </w:r>
            <w:proofErr w:type="spellStart"/>
            <w:r w:rsidRPr="007B7D45">
              <w:rPr>
                <w:bCs/>
                <w:sz w:val="28"/>
                <w:szCs w:val="28"/>
              </w:rPr>
              <w:t>софинансирование</w:t>
            </w:r>
            <w:proofErr w:type="spellEnd"/>
            <w:r w:rsidRPr="007B7D45">
              <w:rPr>
                <w:bCs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 w:rsidR="00A85AF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A85AF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20077</w:t>
            </w:r>
            <w:r w:rsidR="00A85AF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A85AF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A85AF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33044,3</w:t>
            </w:r>
          </w:p>
        </w:tc>
      </w:tr>
      <w:tr w:rsidR="001E5735" w:rsidRPr="003A2EF2" w:rsidTr="00921AD9">
        <w:trPr>
          <w:trHeight w:val="78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 w:rsidR="00A85AF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A85AF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30024</w:t>
            </w:r>
            <w:r w:rsidR="00A85AF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A85AF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A85AF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59762,8</w:t>
            </w:r>
          </w:p>
        </w:tc>
      </w:tr>
      <w:tr w:rsidR="001E5735" w:rsidRPr="003A2EF2" w:rsidTr="00921AD9">
        <w:trPr>
          <w:trHeight w:val="108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 w:rsidR="00A85AF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A85AF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35082</w:t>
            </w:r>
            <w:r w:rsidR="00A85AF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A85AF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A85AF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5394,8</w:t>
            </w:r>
          </w:p>
        </w:tc>
      </w:tr>
      <w:tr w:rsidR="001E5735" w:rsidRPr="00637308" w:rsidTr="00921AD9">
        <w:trPr>
          <w:trHeight w:val="110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 w:rsidR="00A85AF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A85AF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35120</w:t>
            </w:r>
            <w:r w:rsidR="00A85AF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A85AF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A85AF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13,1</w:t>
            </w:r>
          </w:p>
        </w:tc>
      </w:tr>
      <w:tr w:rsidR="001E5735" w:rsidRPr="003A2EF2" w:rsidTr="00921AD9">
        <w:trPr>
          <w:trHeight w:val="27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 w:rsidR="00A85AF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A85AF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35469</w:t>
            </w:r>
            <w:r w:rsidR="00A85AF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A85AF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A85AF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446,1</w:t>
            </w:r>
          </w:p>
        </w:tc>
      </w:tr>
      <w:tr w:rsidR="00402D42" w:rsidRPr="003A2EF2" w:rsidTr="00921AD9">
        <w:trPr>
          <w:trHeight w:val="141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02D42" w:rsidRDefault="00402D42" w:rsidP="00637308">
            <w:pPr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 xml:space="preserve">Финансовое управление </w:t>
            </w:r>
          </w:p>
          <w:p w:rsidR="00402D42" w:rsidRDefault="00402D42" w:rsidP="00637308">
            <w:pPr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 xml:space="preserve">администрации </w:t>
            </w:r>
          </w:p>
          <w:p w:rsidR="00402D42" w:rsidRDefault="00402D42" w:rsidP="00637308">
            <w:pPr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 xml:space="preserve">муниципального образования  </w:t>
            </w:r>
          </w:p>
          <w:p w:rsidR="00402D42" w:rsidRPr="003A2EF2" w:rsidRDefault="00402D42" w:rsidP="00637308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3A2EF2">
              <w:rPr>
                <w:b/>
                <w:bCs/>
                <w:sz w:val="28"/>
                <w:szCs w:val="28"/>
              </w:rPr>
              <w:t>Выселковский</w:t>
            </w:r>
            <w:proofErr w:type="spellEnd"/>
            <w:r w:rsidRPr="003A2EF2">
              <w:rPr>
                <w:b/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402D42" w:rsidRDefault="006013E6" w:rsidP="006013E6">
            <w:pPr>
              <w:spacing w:after="200"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905</w:t>
            </w:r>
          </w:p>
          <w:p w:rsidR="00402D42" w:rsidRDefault="00402D42">
            <w:pPr>
              <w:spacing w:after="200" w:line="276" w:lineRule="auto"/>
              <w:rPr>
                <w:b/>
                <w:bCs/>
                <w:sz w:val="28"/>
                <w:szCs w:val="28"/>
              </w:rPr>
            </w:pPr>
          </w:p>
          <w:p w:rsidR="00402D42" w:rsidRPr="003A2EF2" w:rsidRDefault="00402D42" w:rsidP="00402D4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:rsidR="00402D42" w:rsidRDefault="00402D42">
            <w:pPr>
              <w:spacing w:after="200" w:line="276" w:lineRule="auto"/>
              <w:rPr>
                <w:b/>
                <w:bCs/>
                <w:sz w:val="28"/>
                <w:szCs w:val="28"/>
              </w:rPr>
            </w:pPr>
          </w:p>
          <w:p w:rsidR="00402D42" w:rsidRDefault="00402D42">
            <w:pPr>
              <w:spacing w:after="200" w:line="276" w:lineRule="auto"/>
              <w:rPr>
                <w:b/>
                <w:bCs/>
                <w:sz w:val="28"/>
                <w:szCs w:val="28"/>
              </w:rPr>
            </w:pPr>
          </w:p>
          <w:p w:rsidR="00402D42" w:rsidRPr="003A2EF2" w:rsidRDefault="00402D42" w:rsidP="00402D4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02D42" w:rsidRPr="003A2EF2" w:rsidRDefault="00402D42" w:rsidP="003A2EF2">
            <w:pPr>
              <w:jc w:val="center"/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>94391,4</w:t>
            </w:r>
          </w:p>
        </w:tc>
      </w:tr>
      <w:tr w:rsidR="001E5735" w:rsidRPr="003A2EF2" w:rsidTr="00921AD9">
        <w:trPr>
          <w:trHeight w:val="258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</w:t>
            </w:r>
            <w:r w:rsidRPr="007B7D45">
              <w:rPr>
                <w:bCs/>
                <w:sz w:val="28"/>
                <w:szCs w:val="28"/>
              </w:rPr>
              <w:lastRenderedPageBreak/>
              <w:t>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905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1B3D5D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B05D1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BB05D1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10061</w:t>
            </w:r>
            <w:r w:rsidR="00BB05D1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1B3D5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BB05D1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86,0</w:t>
            </w:r>
          </w:p>
        </w:tc>
      </w:tr>
      <w:tr w:rsidR="001E5735" w:rsidRPr="003A2EF2" w:rsidTr="00921AD9">
        <w:trPr>
          <w:trHeight w:val="84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905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 w:rsidR="00BB05D1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BB05D1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15001</w:t>
            </w:r>
            <w:r w:rsidR="00BB05D1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BB05D1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BB05D1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94305,4</w:t>
            </w:r>
          </w:p>
        </w:tc>
      </w:tr>
      <w:tr w:rsidR="00433AFD" w:rsidRPr="003A2EF2" w:rsidTr="00921AD9">
        <w:trPr>
          <w:trHeight w:val="1065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33AFD" w:rsidRDefault="00433AFD" w:rsidP="00637308">
            <w:pPr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 xml:space="preserve">Контрольно-счетная палата </w:t>
            </w:r>
          </w:p>
          <w:p w:rsidR="00433AFD" w:rsidRDefault="00433AFD" w:rsidP="00637308">
            <w:pPr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433AFD" w:rsidRPr="003A2EF2" w:rsidRDefault="00433AFD" w:rsidP="00637308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3A2EF2">
              <w:rPr>
                <w:b/>
                <w:bCs/>
                <w:sz w:val="28"/>
                <w:szCs w:val="28"/>
              </w:rPr>
              <w:t>Выселковский</w:t>
            </w:r>
            <w:proofErr w:type="spellEnd"/>
            <w:r w:rsidRPr="003A2EF2">
              <w:rPr>
                <w:b/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433AFD" w:rsidRDefault="00FD58B9" w:rsidP="00FD58B9">
            <w:pPr>
              <w:spacing w:after="200"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910</w:t>
            </w:r>
          </w:p>
          <w:p w:rsidR="00433AFD" w:rsidRPr="003A2EF2" w:rsidRDefault="00433AFD" w:rsidP="00433A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:rsidR="00433AFD" w:rsidRDefault="00433AFD">
            <w:pPr>
              <w:spacing w:after="200" w:line="276" w:lineRule="auto"/>
              <w:rPr>
                <w:b/>
                <w:bCs/>
                <w:sz w:val="28"/>
                <w:szCs w:val="28"/>
              </w:rPr>
            </w:pPr>
          </w:p>
          <w:p w:rsidR="00433AFD" w:rsidRPr="003A2EF2" w:rsidRDefault="00433AFD" w:rsidP="00433A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33AFD" w:rsidRPr="003A2EF2" w:rsidRDefault="00433AFD" w:rsidP="003A2EF2">
            <w:pPr>
              <w:jc w:val="center"/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>547,3</w:t>
            </w:r>
          </w:p>
        </w:tc>
      </w:tr>
      <w:tr w:rsidR="001E5735" w:rsidRPr="003A2EF2" w:rsidTr="00921AD9">
        <w:trPr>
          <w:trHeight w:val="63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910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0017FE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B3D5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</w:t>
            </w:r>
            <w:r w:rsidR="001B3D5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02995</w:t>
            </w:r>
            <w:r w:rsidR="001B3D5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1B3D5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0031</w:t>
            </w:r>
            <w:r w:rsidR="001B3D5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49,7</w:t>
            </w:r>
          </w:p>
        </w:tc>
      </w:tr>
      <w:tr w:rsidR="001E5735" w:rsidRPr="003A2EF2" w:rsidTr="00921AD9">
        <w:trPr>
          <w:trHeight w:val="121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910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 w:rsidR="000017F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0017F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40014</w:t>
            </w:r>
            <w:r w:rsidR="000017F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0017F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0017F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497,6</w:t>
            </w:r>
          </w:p>
        </w:tc>
      </w:tr>
      <w:tr w:rsidR="001E5735" w:rsidRPr="003A2EF2" w:rsidTr="00921AD9">
        <w:trPr>
          <w:trHeight w:val="1365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E5735" w:rsidRDefault="001E5735" w:rsidP="00637308">
            <w:pPr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 xml:space="preserve"> Управление образования </w:t>
            </w:r>
          </w:p>
          <w:p w:rsidR="001E5735" w:rsidRDefault="001E5735" w:rsidP="00637308">
            <w:pPr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 xml:space="preserve">администрации </w:t>
            </w:r>
          </w:p>
          <w:p w:rsidR="001E5735" w:rsidRDefault="001E5735" w:rsidP="00637308">
            <w:pPr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1E5735" w:rsidRPr="003A2EF2" w:rsidRDefault="001E5735" w:rsidP="00637308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3A2EF2">
              <w:rPr>
                <w:b/>
                <w:bCs/>
                <w:sz w:val="28"/>
                <w:szCs w:val="28"/>
              </w:rPr>
              <w:t>Выселковский</w:t>
            </w:r>
            <w:proofErr w:type="spellEnd"/>
            <w:r w:rsidRPr="003A2EF2">
              <w:rPr>
                <w:b/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1E5735" w:rsidRDefault="006214CF" w:rsidP="006214CF">
            <w:pPr>
              <w:spacing w:after="200"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925</w:t>
            </w:r>
          </w:p>
          <w:p w:rsidR="001E5735" w:rsidRDefault="001E5735">
            <w:pPr>
              <w:spacing w:after="200" w:line="276" w:lineRule="auto"/>
              <w:rPr>
                <w:b/>
                <w:bCs/>
                <w:sz w:val="28"/>
                <w:szCs w:val="28"/>
              </w:rPr>
            </w:pPr>
          </w:p>
          <w:p w:rsidR="001E5735" w:rsidRPr="003A2EF2" w:rsidRDefault="001E5735" w:rsidP="001E573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:rsidR="001E5735" w:rsidRDefault="001E5735">
            <w:pPr>
              <w:spacing w:after="200" w:line="276" w:lineRule="auto"/>
              <w:rPr>
                <w:b/>
                <w:bCs/>
                <w:sz w:val="28"/>
                <w:szCs w:val="28"/>
              </w:rPr>
            </w:pPr>
          </w:p>
          <w:p w:rsidR="001E5735" w:rsidRDefault="001E5735">
            <w:pPr>
              <w:spacing w:after="200" w:line="276" w:lineRule="auto"/>
              <w:rPr>
                <w:b/>
                <w:bCs/>
                <w:sz w:val="28"/>
                <w:szCs w:val="28"/>
              </w:rPr>
            </w:pPr>
          </w:p>
          <w:p w:rsidR="001E5735" w:rsidRPr="003A2EF2" w:rsidRDefault="001E5735" w:rsidP="001E573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E5735" w:rsidRPr="003A2EF2" w:rsidRDefault="001E5735" w:rsidP="003A2EF2">
            <w:pPr>
              <w:jc w:val="center"/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>691332,4</w:t>
            </w:r>
          </w:p>
        </w:tc>
      </w:tr>
      <w:tr w:rsidR="001E5735" w:rsidRPr="003A2EF2" w:rsidTr="00921AD9">
        <w:trPr>
          <w:trHeight w:val="62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99715B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</w:t>
            </w:r>
            <w:r w:rsidR="0099715B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02995</w:t>
            </w:r>
            <w:r w:rsidR="0099715B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99715B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 w:rsidR="0099715B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81,0</w:t>
            </w:r>
          </w:p>
        </w:tc>
      </w:tr>
      <w:tr w:rsidR="001E5735" w:rsidRPr="003A2EF2" w:rsidTr="00921AD9">
        <w:trPr>
          <w:trHeight w:val="62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D61E0A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</w:t>
            </w:r>
            <w:r w:rsidR="00D61E0A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02995</w:t>
            </w:r>
            <w:r w:rsidR="00D61E0A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D61E0A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0031</w:t>
            </w:r>
            <w:r w:rsidR="00D61E0A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545,6</w:t>
            </w:r>
          </w:p>
        </w:tc>
      </w:tr>
      <w:tr w:rsidR="001E5735" w:rsidRPr="003A2EF2" w:rsidTr="00921AD9">
        <w:trPr>
          <w:trHeight w:val="124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 w:rsidR="00CA425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CA425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25304</w:t>
            </w:r>
            <w:r w:rsidR="00CA425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CA425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CA425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32956,9</w:t>
            </w:r>
          </w:p>
        </w:tc>
      </w:tr>
      <w:tr w:rsidR="001E5735" w:rsidRPr="003A2EF2" w:rsidTr="00921AD9">
        <w:trPr>
          <w:trHeight w:val="39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29999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12589,1</w:t>
            </w:r>
          </w:p>
        </w:tc>
      </w:tr>
      <w:tr w:rsidR="001E5735" w:rsidRPr="003A2EF2" w:rsidTr="00921AD9">
        <w:trPr>
          <w:trHeight w:val="63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30024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560185,7</w:t>
            </w:r>
          </w:p>
        </w:tc>
      </w:tr>
      <w:tr w:rsidR="001E5735" w:rsidRPr="003A2EF2" w:rsidTr="00921AD9">
        <w:trPr>
          <w:trHeight w:val="105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30027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44583,3</w:t>
            </w:r>
          </w:p>
        </w:tc>
      </w:tr>
      <w:tr w:rsidR="001E5735" w:rsidRPr="003A2EF2" w:rsidTr="00921AD9">
        <w:trPr>
          <w:trHeight w:val="139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30029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5829,3</w:t>
            </w:r>
          </w:p>
        </w:tc>
      </w:tr>
      <w:tr w:rsidR="001E5735" w:rsidRPr="003A2EF2" w:rsidTr="00921AD9">
        <w:trPr>
          <w:trHeight w:val="115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45303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26482,7</w:t>
            </w:r>
          </w:p>
        </w:tc>
      </w:tr>
      <w:tr w:rsidR="001E5735" w:rsidRPr="003A2EF2" w:rsidTr="00921AD9">
        <w:trPr>
          <w:trHeight w:val="63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Прочие межбюджетные трансферты, передаваемые бюджетам муниципальных </w:t>
            </w:r>
            <w:r w:rsidRPr="007B7D45">
              <w:rPr>
                <w:bCs/>
                <w:sz w:val="28"/>
                <w:szCs w:val="28"/>
              </w:rPr>
              <w:lastRenderedPageBreak/>
              <w:t>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925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49999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7950,0</w:t>
            </w:r>
          </w:p>
        </w:tc>
      </w:tr>
      <w:tr w:rsidR="001E5735" w:rsidRPr="003A2EF2" w:rsidTr="00921AD9">
        <w:trPr>
          <w:trHeight w:val="64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18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05010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0020</w:t>
            </w:r>
            <w:r w:rsidR="002A2A44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3346,8</w:t>
            </w:r>
          </w:p>
        </w:tc>
      </w:tr>
      <w:tr w:rsidR="001E5735" w:rsidRPr="003A2EF2" w:rsidTr="00921AD9">
        <w:trPr>
          <w:trHeight w:val="78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 w:rsidR="00527BDA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18</w:t>
            </w:r>
            <w:r w:rsidR="00527BDA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05020</w:t>
            </w:r>
            <w:r w:rsidR="00527BDA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527BDA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0030</w:t>
            </w:r>
            <w:r w:rsidR="00527BDA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486,5</w:t>
            </w:r>
          </w:p>
        </w:tc>
      </w:tr>
      <w:tr w:rsidR="001E5735" w:rsidRPr="003A2EF2" w:rsidTr="00921AD9">
        <w:trPr>
          <w:trHeight w:val="132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 w:rsidR="00527BDA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19</w:t>
            </w:r>
            <w:r w:rsidR="00527BDA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25304</w:t>
            </w:r>
            <w:r w:rsidR="00527BDA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527BDA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527BDA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-3258,6</w:t>
            </w:r>
          </w:p>
        </w:tc>
      </w:tr>
      <w:tr w:rsidR="001E5735" w:rsidRPr="003A2EF2" w:rsidTr="00921AD9">
        <w:trPr>
          <w:trHeight w:val="98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 w:rsidR="00527BDA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19</w:t>
            </w:r>
            <w:r w:rsidR="00527BDA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45303</w:t>
            </w:r>
            <w:r w:rsidR="00527BDA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527BDA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527BDA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-27,0</w:t>
            </w:r>
          </w:p>
        </w:tc>
      </w:tr>
      <w:tr w:rsidR="001E5735" w:rsidRPr="003A2EF2" w:rsidTr="00921AD9">
        <w:trPr>
          <w:trHeight w:val="88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 w:rsidR="00527BDA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19</w:t>
            </w:r>
            <w:r w:rsidR="00527BDA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60010</w:t>
            </w:r>
            <w:r w:rsidR="00527BDA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527BDA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527BDA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-418,9</w:t>
            </w:r>
          </w:p>
        </w:tc>
      </w:tr>
      <w:tr w:rsidR="00254692" w:rsidRPr="003A2EF2" w:rsidTr="00921AD9">
        <w:trPr>
          <w:trHeight w:val="1755"/>
        </w:trPr>
        <w:tc>
          <w:tcPr>
            <w:tcW w:w="4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54692" w:rsidRDefault="00254692" w:rsidP="00637308">
            <w:pPr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 xml:space="preserve"> Отдел культуры</w:t>
            </w:r>
          </w:p>
          <w:p w:rsidR="00254692" w:rsidRDefault="00254692" w:rsidP="00637308">
            <w:pPr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 xml:space="preserve"> администрации </w:t>
            </w:r>
          </w:p>
          <w:p w:rsidR="00254692" w:rsidRDefault="00254692" w:rsidP="00637308">
            <w:pPr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254692" w:rsidRDefault="00254692" w:rsidP="00637308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3A2EF2">
              <w:rPr>
                <w:b/>
                <w:bCs/>
                <w:sz w:val="28"/>
                <w:szCs w:val="28"/>
              </w:rPr>
              <w:t>Выселковский</w:t>
            </w:r>
            <w:proofErr w:type="spellEnd"/>
            <w:r w:rsidRPr="003A2EF2">
              <w:rPr>
                <w:b/>
                <w:bCs/>
                <w:sz w:val="28"/>
                <w:szCs w:val="28"/>
              </w:rPr>
              <w:t xml:space="preserve"> район </w:t>
            </w:r>
          </w:p>
          <w:p w:rsidR="00254692" w:rsidRPr="003A2EF2" w:rsidRDefault="00254692" w:rsidP="00637308">
            <w:pPr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>Краснодарского края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4692" w:rsidRDefault="00020DA4" w:rsidP="00020DA4">
            <w:pPr>
              <w:spacing w:after="200"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926</w:t>
            </w:r>
          </w:p>
          <w:p w:rsidR="00254692" w:rsidRDefault="00254692">
            <w:pPr>
              <w:spacing w:after="200" w:line="276" w:lineRule="auto"/>
              <w:rPr>
                <w:b/>
                <w:bCs/>
                <w:sz w:val="28"/>
                <w:szCs w:val="28"/>
              </w:rPr>
            </w:pPr>
          </w:p>
          <w:p w:rsidR="00254692" w:rsidRPr="003A2EF2" w:rsidRDefault="00254692" w:rsidP="0025469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:rsidR="00254692" w:rsidRDefault="00254692">
            <w:pPr>
              <w:spacing w:after="200" w:line="276" w:lineRule="auto"/>
              <w:rPr>
                <w:b/>
                <w:bCs/>
                <w:sz w:val="28"/>
                <w:szCs w:val="28"/>
              </w:rPr>
            </w:pPr>
          </w:p>
          <w:p w:rsidR="00254692" w:rsidRDefault="00254692">
            <w:pPr>
              <w:spacing w:after="200" w:line="276" w:lineRule="auto"/>
              <w:rPr>
                <w:b/>
                <w:bCs/>
                <w:sz w:val="28"/>
                <w:szCs w:val="28"/>
              </w:rPr>
            </w:pPr>
          </w:p>
          <w:p w:rsidR="00254692" w:rsidRPr="003A2EF2" w:rsidRDefault="00254692" w:rsidP="0025469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54692" w:rsidRPr="003A2EF2" w:rsidRDefault="00254692" w:rsidP="003A2EF2">
            <w:pPr>
              <w:jc w:val="center"/>
              <w:rPr>
                <w:b/>
                <w:bCs/>
                <w:sz w:val="28"/>
                <w:szCs w:val="28"/>
              </w:rPr>
            </w:pPr>
            <w:r w:rsidRPr="003A2EF2">
              <w:rPr>
                <w:b/>
                <w:bCs/>
                <w:sz w:val="28"/>
                <w:szCs w:val="28"/>
              </w:rPr>
              <w:t>985,1</w:t>
            </w:r>
          </w:p>
        </w:tc>
      </w:tr>
      <w:tr w:rsidR="001E5735" w:rsidRPr="003A2EF2" w:rsidTr="00921AD9">
        <w:trPr>
          <w:trHeight w:val="67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Прочие доходы от компенсации затрат бюджетов </w:t>
            </w:r>
            <w:r w:rsidRPr="007B7D45">
              <w:rPr>
                <w:bCs/>
                <w:sz w:val="28"/>
                <w:szCs w:val="28"/>
              </w:rPr>
              <w:lastRenderedPageBreak/>
              <w:t>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926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9398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</w:t>
            </w:r>
            <w:r w:rsidR="0019398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02995</w:t>
            </w:r>
            <w:r w:rsidR="0019398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19398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0031</w:t>
            </w:r>
            <w:r w:rsidR="0019398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182,2</w:t>
            </w:r>
          </w:p>
        </w:tc>
      </w:tr>
      <w:tr w:rsidR="001E5735" w:rsidRPr="003A2EF2" w:rsidTr="00921AD9">
        <w:trPr>
          <w:trHeight w:val="64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 w:rsidR="0019398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19398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25519</w:t>
            </w:r>
            <w:r w:rsidR="0019398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19398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19398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294,5</w:t>
            </w:r>
          </w:p>
        </w:tc>
      </w:tr>
      <w:tr w:rsidR="001E5735" w:rsidRPr="003A2EF2" w:rsidTr="00921AD9">
        <w:trPr>
          <w:trHeight w:val="74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 w:rsidR="0019398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19398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30024</w:t>
            </w:r>
            <w:r w:rsidR="0019398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19398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19398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508,4</w:t>
            </w:r>
          </w:p>
        </w:tc>
      </w:tr>
    </w:tbl>
    <w:p w:rsidR="003A2EF2" w:rsidRPr="003A2EF2" w:rsidRDefault="003A2EF2" w:rsidP="00490450">
      <w:pPr>
        <w:jc w:val="center"/>
        <w:rPr>
          <w:b/>
          <w:bCs/>
          <w:sz w:val="28"/>
          <w:szCs w:val="28"/>
        </w:rPr>
      </w:pPr>
    </w:p>
    <w:p w:rsidR="000F68CA" w:rsidRDefault="002B3A5F" w:rsidP="006350E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0F68CA" w:rsidRDefault="000F68CA" w:rsidP="006350E7">
      <w:pPr>
        <w:rPr>
          <w:sz w:val="28"/>
          <w:szCs w:val="28"/>
        </w:rPr>
      </w:pPr>
    </w:p>
    <w:p w:rsidR="002736A2" w:rsidRDefault="006350E7" w:rsidP="006350E7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муниципального </w:t>
      </w:r>
    </w:p>
    <w:p w:rsidR="002736A2" w:rsidRDefault="006350E7" w:rsidP="006350E7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proofErr w:type="spellStart"/>
      <w:r w:rsidR="00563F13">
        <w:rPr>
          <w:sz w:val="28"/>
          <w:szCs w:val="28"/>
        </w:rPr>
        <w:t>Выселковский</w:t>
      </w:r>
      <w:proofErr w:type="spellEnd"/>
      <w:r w:rsidR="00563F13">
        <w:rPr>
          <w:sz w:val="28"/>
          <w:szCs w:val="28"/>
        </w:rPr>
        <w:t xml:space="preserve"> район, </w:t>
      </w:r>
    </w:p>
    <w:p w:rsidR="002736A2" w:rsidRDefault="00563F13" w:rsidP="006350E7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6350E7">
        <w:rPr>
          <w:sz w:val="28"/>
          <w:szCs w:val="28"/>
        </w:rPr>
        <w:t xml:space="preserve">финансового управления </w:t>
      </w:r>
    </w:p>
    <w:p w:rsidR="006350E7" w:rsidRDefault="006350E7" w:rsidP="006350E7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администрации муниципального </w:t>
      </w:r>
    </w:p>
    <w:p w:rsidR="006350E7" w:rsidRDefault="006350E7" w:rsidP="006350E7">
      <w:pPr>
        <w:ind w:right="-225"/>
      </w:pPr>
      <w:r>
        <w:rPr>
          <w:sz w:val="28"/>
          <w:szCs w:val="28"/>
        </w:rPr>
        <w:t xml:space="preserve">образования </w:t>
      </w:r>
      <w:proofErr w:type="spellStart"/>
      <w:r>
        <w:rPr>
          <w:sz w:val="28"/>
          <w:szCs w:val="28"/>
        </w:rPr>
        <w:t>Выселковский</w:t>
      </w:r>
      <w:proofErr w:type="spellEnd"/>
      <w:r>
        <w:rPr>
          <w:sz w:val="28"/>
          <w:szCs w:val="28"/>
        </w:rPr>
        <w:t xml:space="preserve"> район                                                И.А. Колесникова                                  </w:t>
      </w:r>
    </w:p>
    <w:p w:rsidR="006350E7" w:rsidRPr="006350E7" w:rsidRDefault="006350E7" w:rsidP="002B3A5F">
      <w:pPr>
        <w:rPr>
          <w:sz w:val="28"/>
          <w:szCs w:val="28"/>
        </w:rPr>
      </w:pPr>
    </w:p>
    <w:sectPr w:rsidR="006350E7" w:rsidRPr="006350E7" w:rsidSect="00563F13">
      <w:headerReference w:type="default" r:id="rId6"/>
      <w:pgSz w:w="11906" w:h="16838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0F7" w:rsidRDefault="00F110F7" w:rsidP="00C46BE9">
      <w:r>
        <w:separator/>
      </w:r>
    </w:p>
  </w:endnote>
  <w:endnote w:type="continuationSeparator" w:id="0">
    <w:p w:rsidR="00F110F7" w:rsidRDefault="00F110F7" w:rsidP="00C46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0F7" w:rsidRDefault="00F110F7" w:rsidP="00C46BE9">
      <w:r>
        <w:separator/>
      </w:r>
    </w:p>
  </w:footnote>
  <w:footnote w:type="continuationSeparator" w:id="0">
    <w:p w:rsidR="00F110F7" w:rsidRDefault="00F110F7" w:rsidP="00C46B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7170358"/>
      <w:docPartObj>
        <w:docPartGallery w:val="Page Numbers (Top of Page)"/>
        <w:docPartUnique/>
      </w:docPartObj>
    </w:sdtPr>
    <w:sdtContent>
      <w:p w:rsidR="00563F13" w:rsidRDefault="00563F1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6A2">
          <w:rPr>
            <w:noProof/>
          </w:rPr>
          <w:t>29</w:t>
        </w:r>
        <w:r>
          <w:fldChar w:fldCharType="end"/>
        </w:r>
      </w:p>
    </w:sdtContent>
  </w:sdt>
  <w:p w:rsidR="00563F13" w:rsidRDefault="00563F1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832"/>
    <w:rsid w:val="000017FE"/>
    <w:rsid w:val="000050A6"/>
    <w:rsid w:val="00017D0D"/>
    <w:rsid w:val="0002066E"/>
    <w:rsid w:val="00020DA4"/>
    <w:rsid w:val="00035AE3"/>
    <w:rsid w:val="00043515"/>
    <w:rsid w:val="00046001"/>
    <w:rsid w:val="000A4113"/>
    <w:rsid w:val="000A7475"/>
    <w:rsid w:val="000C69A7"/>
    <w:rsid w:val="000D6816"/>
    <w:rsid w:val="000F68CA"/>
    <w:rsid w:val="000F6C39"/>
    <w:rsid w:val="0011570D"/>
    <w:rsid w:val="00116B7B"/>
    <w:rsid w:val="00122C98"/>
    <w:rsid w:val="00125ACD"/>
    <w:rsid w:val="00135B83"/>
    <w:rsid w:val="001471E7"/>
    <w:rsid w:val="00165906"/>
    <w:rsid w:val="0017133A"/>
    <w:rsid w:val="001762D5"/>
    <w:rsid w:val="0018085C"/>
    <w:rsid w:val="00181203"/>
    <w:rsid w:val="00182CE2"/>
    <w:rsid w:val="0019398C"/>
    <w:rsid w:val="00194BCF"/>
    <w:rsid w:val="001A064D"/>
    <w:rsid w:val="001B3D5D"/>
    <w:rsid w:val="001B4469"/>
    <w:rsid w:val="001B5BDE"/>
    <w:rsid w:val="001C59C8"/>
    <w:rsid w:val="001D1CE7"/>
    <w:rsid w:val="001E5735"/>
    <w:rsid w:val="001F103F"/>
    <w:rsid w:val="001F2AB9"/>
    <w:rsid w:val="001F3CAB"/>
    <w:rsid w:val="00216F2F"/>
    <w:rsid w:val="002358C9"/>
    <w:rsid w:val="0025243F"/>
    <w:rsid w:val="00254692"/>
    <w:rsid w:val="00266328"/>
    <w:rsid w:val="002736A2"/>
    <w:rsid w:val="0028586F"/>
    <w:rsid w:val="00285B8F"/>
    <w:rsid w:val="002A18E9"/>
    <w:rsid w:val="002A2A44"/>
    <w:rsid w:val="002B3A5F"/>
    <w:rsid w:val="002E38D4"/>
    <w:rsid w:val="002F52E6"/>
    <w:rsid w:val="002F6215"/>
    <w:rsid w:val="00300B91"/>
    <w:rsid w:val="0031351A"/>
    <w:rsid w:val="00314F0B"/>
    <w:rsid w:val="00316EE2"/>
    <w:rsid w:val="003310EA"/>
    <w:rsid w:val="00337E79"/>
    <w:rsid w:val="00353277"/>
    <w:rsid w:val="00370554"/>
    <w:rsid w:val="00381832"/>
    <w:rsid w:val="00383B97"/>
    <w:rsid w:val="00391804"/>
    <w:rsid w:val="0039657A"/>
    <w:rsid w:val="003A2EF2"/>
    <w:rsid w:val="003B1C7C"/>
    <w:rsid w:val="003C4EC2"/>
    <w:rsid w:val="003E0976"/>
    <w:rsid w:val="003E317D"/>
    <w:rsid w:val="003F5708"/>
    <w:rsid w:val="00402D42"/>
    <w:rsid w:val="00410390"/>
    <w:rsid w:val="00410597"/>
    <w:rsid w:val="00411AA2"/>
    <w:rsid w:val="00413050"/>
    <w:rsid w:val="00416D16"/>
    <w:rsid w:val="00433AFD"/>
    <w:rsid w:val="00433DD1"/>
    <w:rsid w:val="004451A4"/>
    <w:rsid w:val="00446136"/>
    <w:rsid w:val="00474981"/>
    <w:rsid w:val="0048147D"/>
    <w:rsid w:val="00487FF2"/>
    <w:rsid w:val="00490450"/>
    <w:rsid w:val="004A2665"/>
    <w:rsid w:val="005068CA"/>
    <w:rsid w:val="00513017"/>
    <w:rsid w:val="00527BDA"/>
    <w:rsid w:val="00542789"/>
    <w:rsid w:val="00544455"/>
    <w:rsid w:val="00545F4C"/>
    <w:rsid w:val="0055526B"/>
    <w:rsid w:val="00563F13"/>
    <w:rsid w:val="005843C2"/>
    <w:rsid w:val="005A0077"/>
    <w:rsid w:val="005A02BD"/>
    <w:rsid w:val="005C1FE8"/>
    <w:rsid w:val="005D5BEF"/>
    <w:rsid w:val="005F5E6F"/>
    <w:rsid w:val="005F6415"/>
    <w:rsid w:val="006001D1"/>
    <w:rsid w:val="006013E6"/>
    <w:rsid w:val="00604C79"/>
    <w:rsid w:val="00616A0D"/>
    <w:rsid w:val="006214CF"/>
    <w:rsid w:val="006350E7"/>
    <w:rsid w:val="00635BBE"/>
    <w:rsid w:val="00637308"/>
    <w:rsid w:val="006375B5"/>
    <w:rsid w:val="00656ECA"/>
    <w:rsid w:val="00667211"/>
    <w:rsid w:val="00674238"/>
    <w:rsid w:val="006767D9"/>
    <w:rsid w:val="006819BF"/>
    <w:rsid w:val="00687B0F"/>
    <w:rsid w:val="00696C27"/>
    <w:rsid w:val="006D525D"/>
    <w:rsid w:val="006E4663"/>
    <w:rsid w:val="006E57CB"/>
    <w:rsid w:val="00713630"/>
    <w:rsid w:val="00724202"/>
    <w:rsid w:val="00725342"/>
    <w:rsid w:val="00734250"/>
    <w:rsid w:val="0074385D"/>
    <w:rsid w:val="0075012D"/>
    <w:rsid w:val="007662A8"/>
    <w:rsid w:val="0077245D"/>
    <w:rsid w:val="007853FE"/>
    <w:rsid w:val="007867F4"/>
    <w:rsid w:val="007A3D84"/>
    <w:rsid w:val="007B3272"/>
    <w:rsid w:val="007B7D45"/>
    <w:rsid w:val="007E01B8"/>
    <w:rsid w:val="007E79E5"/>
    <w:rsid w:val="00814993"/>
    <w:rsid w:val="00832876"/>
    <w:rsid w:val="00837240"/>
    <w:rsid w:val="00842BC2"/>
    <w:rsid w:val="0085262A"/>
    <w:rsid w:val="008712D2"/>
    <w:rsid w:val="00877B82"/>
    <w:rsid w:val="00877C45"/>
    <w:rsid w:val="0089598F"/>
    <w:rsid w:val="008A03B3"/>
    <w:rsid w:val="008A3570"/>
    <w:rsid w:val="008B2133"/>
    <w:rsid w:val="008C36E9"/>
    <w:rsid w:val="008E4966"/>
    <w:rsid w:val="008F148D"/>
    <w:rsid w:val="00901E7B"/>
    <w:rsid w:val="00903083"/>
    <w:rsid w:val="00905876"/>
    <w:rsid w:val="00906E56"/>
    <w:rsid w:val="00911D64"/>
    <w:rsid w:val="00921AD9"/>
    <w:rsid w:val="009234DC"/>
    <w:rsid w:val="009341EB"/>
    <w:rsid w:val="0094671D"/>
    <w:rsid w:val="00946AD7"/>
    <w:rsid w:val="009505B8"/>
    <w:rsid w:val="00950665"/>
    <w:rsid w:val="00961F87"/>
    <w:rsid w:val="00977669"/>
    <w:rsid w:val="009847AC"/>
    <w:rsid w:val="00985367"/>
    <w:rsid w:val="0099715B"/>
    <w:rsid w:val="009A0506"/>
    <w:rsid w:val="009A3C9E"/>
    <w:rsid w:val="009F0388"/>
    <w:rsid w:val="00A27CBA"/>
    <w:rsid w:val="00A85AFD"/>
    <w:rsid w:val="00A91870"/>
    <w:rsid w:val="00A9193B"/>
    <w:rsid w:val="00B02EDF"/>
    <w:rsid w:val="00B03522"/>
    <w:rsid w:val="00B145C5"/>
    <w:rsid w:val="00B164BE"/>
    <w:rsid w:val="00B2190D"/>
    <w:rsid w:val="00B356B6"/>
    <w:rsid w:val="00B52955"/>
    <w:rsid w:val="00B52FC7"/>
    <w:rsid w:val="00B559D8"/>
    <w:rsid w:val="00BA4F7C"/>
    <w:rsid w:val="00BB05D1"/>
    <w:rsid w:val="00BB0D47"/>
    <w:rsid w:val="00BB51F2"/>
    <w:rsid w:val="00BE376F"/>
    <w:rsid w:val="00BF2573"/>
    <w:rsid w:val="00BF498F"/>
    <w:rsid w:val="00BF7D74"/>
    <w:rsid w:val="00C16641"/>
    <w:rsid w:val="00C3460C"/>
    <w:rsid w:val="00C4359C"/>
    <w:rsid w:val="00C46BE9"/>
    <w:rsid w:val="00C603C9"/>
    <w:rsid w:val="00C60943"/>
    <w:rsid w:val="00C64DF7"/>
    <w:rsid w:val="00CA4256"/>
    <w:rsid w:val="00CB31E7"/>
    <w:rsid w:val="00CC6541"/>
    <w:rsid w:val="00CE4168"/>
    <w:rsid w:val="00CE6233"/>
    <w:rsid w:val="00D04208"/>
    <w:rsid w:val="00D130E6"/>
    <w:rsid w:val="00D36835"/>
    <w:rsid w:val="00D45A5A"/>
    <w:rsid w:val="00D53EEF"/>
    <w:rsid w:val="00D61E0A"/>
    <w:rsid w:val="00D62C3D"/>
    <w:rsid w:val="00D638DB"/>
    <w:rsid w:val="00D7178C"/>
    <w:rsid w:val="00D92C65"/>
    <w:rsid w:val="00D93FDD"/>
    <w:rsid w:val="00DB1ACC"/>
    <w:rsid w:val="00DC495E"/>
    <w:rsid w:val="00DD2C81"/>
    <w:rsid w:val="00DE23A0"/>
    <w:rsid w:val="00DE5741"/>
    <w:rsid w:val="00DE7B19"/>
    <w:rsid w:val="00DF29A5"/>
    <w:rsid w:val="00E17598"/>
    <w:rsid w:val="00E3280C"/>
    <w:rsid w:val="00E3703E"/>
    <w:rsid w:val="00E37A19"/>
    <w:rsid w:val="00E44D2D"/>
    <w:rsid w:val="00E50E34"/>
    <w:rsid w:val="00E5207C"/>
    <w:rsid w:val="00E6179A"/>
    <w:rsid w:val="00E64762"/>
    <w:rsid w:val="00E64B03"/>
    <w:rsid w:val="00E67B6D"/>
    <w:rsid w:val="00E72DCE"/>
    <w:rsid w:val="00E74563"/>
    <w:rsid w:val="00E83A28"/>
    <w:rsid w:val="00E9437D"/>
    <w:rsid w:val="00EA08DD"/>
    <w:rsid w:val="00EB561D"/>
    <w:rsid w:val="00ED5153"/>
    <w:rsid w:val="00ED5A54"/>
    <w:rsid w:val="00EE7D00"/>
    <w:rsid w:val="00EF4C13"/>
    <w:rsid w:val="00EF5A03"/>
    <w:rsid w:val="00F07B8E"/>
    <w:rsid w:val="00F110F7"/>
    <w:rsid w:val="00F159CA"/>
    <w:rsid w:val="00F20AAD"/>
    <w:rsid w:val="00F56276"/>
    <w:rsid w:val="00F720DA"/>
    <w:rsid w:val="00F72DA4"/>
    <w:rsid w:val="00F82A8C"/>
    <w:rsid w:val="00F833AF"/>
    <w:rsid w:val="00F949EF"/>
    <w:rsid w:val="00FA5592"/>
    <w:rsid w:val="00FB43C9"/>
    <w:rsid w:val="00FC7B48"/>
    <w:rsid w:val="00FD27E0"/>
    <w:rsid w:val="00FD58B9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226F249-299D-4DA7-A67E-1EA291E88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A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E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46B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46B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46B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46BE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1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5438</Words>
  <Characters>31002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Матвиенко</dc:creator>
  <cp:keywords/>
  <dc:description/>
  <cp:lastModifiedBy>Игорь Асиев</cp:lastModifiedBy>
  <cp:revision>510</cp:revision>
  <dcterms:created xsi:type="dcterms:W3CDTF">2022-03-16T08:14:00Z</dcterms:created>
  <dcterms:modified xsi:type="dcterms:W3CDTF">2022-06-24T06:58:00Z</dcterms:modified>
</cp:coreProperties>
</file>